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22EC" w14:textId="27F4A2D9" w:rsidR="009B6A46" w:rsidRDefault="009B6A46" w:rsidP="009B6A46">
      <w:pPr>
        <w:jc w:val="center"/>
      </w:pPr>
      <w:r w:rsidRPr="00EF7D2A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F182E67" wp14:editId="49EB43E5">
            <wp:extent cx="849910" cy="1015913"/>
            <wp:effectExtent l="0" t="0" r="762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24" cy="105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11058"/>
      </w:tblGrid>
      <w:tr w:rsidR="00A95367" w14:paraId="3FC39B75" w14:textId="77777777" w:rsidTr="00A95367">
        <w:trPr>
          <w:jc w:val="center"/>
        </w:trPr>
        <w:tc>
          <w:tcPr>
            <w:tcW w:w="11058" w:type="dxa"/>
            <w:shd w:val="clear" w:color="auto" w:fill="auto"/>
          </w:tcPr>
          <w:p w14:paraId="24F41BF7" w14:textId="77777777" w:rsidR="00A95367" w:rsidRDefault="00A95367" w:rsidP="00502FD2">
            <w:pPr>
              <w:ind w:right="-20"/>
              <w:jc w:val="center"/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</w:pPr>
            <w:r w:rsidRPr="00856C93"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  <w:t>A</w:t>
            </w:r>
            <w:r w:rsidRPr="00856C93">
              <w:rPr>
                <w:rFonts w:ascii="Cambria" w:eastAsia="Georgia" w:hAnsi="Cambria" w:cs="Times New Roman"/>
                <w:b/>
                <w:bCs/>
                <w:spacing w:val="1"/>
                <w:sz w:val="44"/>
                <w:szCs w:val="44"/>
              </w:rPr>
              <w:t>P</w:t>
            </w:r>
            <w:r w:rsidRPr="00856C93"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  <w:t>PLICATI</w:t>
            </w:r>
            <w:r w:rsidRPr="00856C93">
              <w:rPr>
                <w:rFonts w:ascii="Cambria" w:eastAsia="Georgia" w:hAnsi="Cambria" w:cs="Times New Roman"/>
                <w:b/>
                <w:bCs/>
                <w:spacing w:val="-2"/>
                <w:sz w:val="44"/>
                <w:szCs w:val="44"/>
              </w:rPr>
              <w:t>O</w:t>
            </w:r>
            <w:r w:rsidRPr="00856C93"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  <w:t>N</w:t>
            </w:r>
            <w:r w:rsidRPr="00856C93">
              <w:rPr>
                <w:rFonts w:ascii="Cambria" w:eastAsia="Georgia" w:hAnsi="Cambria" w:cs="Times New Roman"/>
                <w:b/>
                <w:bCs/>
                <w:spacing w:val="-22"/>
                <w:sz w:val="44"/>
                <w:szCs w:val="44"/>
              </w:rPr>
              <w:t xml:space="preserve"> </w:t>
            </w:r>
            <w:r w:rsidRPr="00856C93"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  <w:t xml:space="preserve">FOR </w:t>
            </w:r>
            <w:r w:rsidRPr="00856C93">
              <w:rPr>
                <w:rFonts w:ascii="Cambria" w:eastAsia="Georgia" w:hAnsi="Cambria" w:cs="Times New Roman"/>
                <w:b/>
                <w:bCs/>
                <w:spacing w:val="1"/>
                <w:sz w:val="44"/>
                <w:szCs w:val="44"/>
              </w:rPr>
              <w:t>E</w:t>
            </w:r>
            <w:r w:rsidRPr="00856C93"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  <w:t>MPLOYME</w:t>
            </w:r>
            <w:r w:rsidRPr="00856C93">
              <w:rPr>
                <w:rFonts w:ascii="Cambria" w:eastAsia="Georgia" w:hAnsi="Cambria" w:cs="Times New Roman"/>
                <w:b/>
                <w:bCs/>
                <w:spacing w:val="1"/>
                <w:sz w:val="44"/>
                <w:szCs w:val="44"/>
              </w:rPr>
              <w:t>N</w:t>
            </w:r>
            <w:r w:rsidRPr="00856C93">
              <w:rPr>
                <w:rFonts w:ascii="Cambria" w:eastAsia="Georgia" w:hAnsi="Cambria" w:cs="Times New Roman"/>
                <w:b/>
                <w:bCs/>
                <w:sz w:val="44"/>
                <w:szCs w:val="44"/>
              </w:rPr>
              <w:t>T</w:t>
            </w:r>
          </w:p>
          <w:p w14:paraId="43E192A5" w14:textId="77777777" w:rsidR="00A95367" w:rsidRDefault="00A95367" w:rsidP="00502FD2">
            <w:pPr>
              <w:ind w:right="-20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367" w14:paraId="6DDDDA38" w14:textId="77777777" w:rsidTr="00A95367">
        <w:trPr>
          <w:jc w:val="center"/>
        </w:trPr>
        <w:tc>
          <w:tcPr>
            <w:tcW w:w="11058" w:type="dxa"/>
            <w:shd w:val="clear" w:color="auto" w:fill="D9D9D9" w:themeFill="background1" w:themeFillShade="D9"/>
          </w:tcPr>
          <w:p w14:paraId="4E2FB756" w14:textId="77777777" w:rsidR="00A95367" w:rsidRDefault="00A95367" w:rsidP="00502FD2">
            <w:pPr>
              <w:ind w:left="116" w:right="-20"/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</w:pPr>
            <w:r w:rsidRPr="00411A55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Data</w:t>
            </w:r>
            <w:r w:rsidRPr="00411A55">
              <w:rPr>
                <w:rFonts w:ascii="Cambria" w:eastAsia="Georgia" w:hAnsi="Cambria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b/>
                <w:bCs/>
                <w:spacing w:val="1"/>
                <w:sz w:val="28"/>
                <w:szCs w:val="28"/>
              </w:rPr>
              <w:t>P</w:t>
            </w:r>
            <w:r w:rsidRPr="00411A55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ro</w:t>
            </w:r>
            <w:r w:rsidRPr="00411A55">
              <w:rPr>
                <w:rFonts w:ascii="Cambria" w:eastAsia="Georgia" w:hAnsi="Cambria" w:cs="Times New Roman"/>
                <w:b/>
                <w:bCs/>
                <w:spacing w:val="1"/>
                <w:sz w:val="28"/>
                <w:szCs w:val="28"/>
              </w:rPr>
              <w:t>t</w:t>
            </w:r>
            <w:r w:rsidRPr="00411A55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ec</w:t>
            </w:r>
            <w:r w:rsidRPr="00411A55">
              <w:rPr>
                <w:rFonts w:ascii="Cambria" w:eastAsia="Georgia" w:hAnsi="Cambria" w:cs="Times New Roman"/>
                <w:b/>
                <w:bCs/>
                <w:spacing w:val="1"/>
                <w:sz w:val="28"/>
                <w:szCs w:val="28"/>
              </w:rPr>
              <w:t>t</w:t>
            </w:r>
            <w:r w:rsidRPr="00411A55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i</w:t>
            </w:r>
            <w:r w:rsidRPr="00411A55">
              <w:rPr>
                <w:rFonts w:ascii="Cambria" w:eastAsia="Georgia" w:hAnsi="Cambria" w:cs="Times New Roman"/>
                <w:b/>
                <w:bCs/>
                <w:spacing w:val="3"/>
                <w:sz w:val="28"/>
                <w:szCs w:val="28"/>
              </w:rPr>
              <w:t>o</w:t>
            </w:r>
            <w:r w:rsidRPr="00411A55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n</w:t>
            </w:r>
          </w:p>
          <w:p w14:paraId="1799444C" w14:textId="77777777" w:rsidR="00A95367" w:rsidRPr="00411A55" w:rsidRDefault="00A95367" w:rsidP="00502FD2">
            <w:pPr>
              <w:ind w:left="116" w:right="-20"/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A95367" w14:paraId="147CF042" w14:textId="77777777" w:rsidTr="00A95367">
        <w:trPr>
          <w:jc w:val="center"/>
        </w:trPr>
        <w:tc>
          <w:tcPr>
            <w:tcW w:w="11058" w:type="dxa"/>
          </w:tcPr>
          <w:p w14:paraId="7309828A" w14:textId="77777777" w:rsidR="00A95367" w:rsidRPr="00137C07" w:rsidRDefault="00A95367" w:rsidP="00502FD2">
            <w:pPr>
              <w:spacing w:before="8"/>
              <w:ind w:left="116" w:right="-20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H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nd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l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i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g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3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p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e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s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o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4"/>
                <w:sz w:val="24"/>
                <w:szCs w:val="24"/>
              </w:rPr>
              <w:t>n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a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l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4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d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t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a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6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c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orr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e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c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tly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1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i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s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4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i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mp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o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rt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4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to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2"/>
                <w:sz w:val="24"/>
                <w:szCs w:val="24"/>
              </w:rPr>
              <w:t xml:space="preserve">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u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s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 xml:space="preserve">. </w:t>
            </w:r>
            <w:r w:rsidRPr="00137C07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F02AE2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S</w:t>
            </w:r>
            <w:r w:rsidRPr="00F02AE2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pecif</w:t>
            </w:r>
            <w:r w:rsidRPr="00F02AE2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F02AE2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c</w:t>
            </w:r>
            <w:r w:rsidRPr="00F02AE2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F02AE2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lly</w:t>
            </w:r>
            <w:r w:rsidRPr="00137C07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:</w:t>
            </w:r>
          </w:p>
          <w:p w14:paraId="4EE1CD10" w14:textId="77777777" w:rsidR="00A95367" w:rsidRPr="00137C07" w:rsidRDefault="00A95367" w:rsidP="00502FD2">
            <w:pPr>
              <w:spacing w:before="5" w:line="18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4784AC10" w14:textId="77777777" w:rsidR="00A95367" w:rsidRPr="00411A55" w:rsidRDefault="00A95367" w:rsidP="00502FD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26" w:right="161" w:hanging="284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5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5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ta</w:t>
            </w:r>
            <w:r w:rsidRPr="00411A55">
              <w:rPr>
                <w:rFonts w:ascii="Cambria" w:eastAsia="Georgia" w:hAnsi="Cambria" w:cs="Times New Roman"/>
                <w:color w:val="221F1F"/>
                <w:spacing w:val="5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411A55">
              <w:rPr>
                <w:rFonts w:ascii="Cambria" w:eastAsia="Georgia" w:hAnsi="Cambria" w:cs="Times New Roman"/>
                <w:color w:val="221F1F"/>
                <w:spacing w:val="5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411A55">
              <w:rPr>
                <w:rFonts w:ascii="Cambria" w:eastAsia="Georgia" w:hAnsi="Cambria" w:cs="Times New Roman"/>
                <w:color w:val="221F1F"/>
                <w:spacing w:val="5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411A55">
              <w:rPr>
                <w:rFonts w:ascii="Cambria" w:eastAsia="Georgia" w:hAnsi="Cambria" w:cs="Times New Roman"/>
                <w:color w:val="221F1F"/>
                <w:spacing w:val="5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this</w:t>
            </w:r>
            <w:r w:rsidRPr="00411A55">
              <w:rPr>
                <w:rFonts w:ascii="Cambria" w:eastAsia="Georgia" w:hAnsi="Cambria" w:cs="Times New Roman"/>
                <w:color w:val="221F1F"/>
                <w:spacing w:val="5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6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</w:t>
            </w:r>
            <w:r w:rsidRPr="00411A55">
              <w:rPr>
                <w:rFonts w:ascii="Cambria" w:eastAsia="Georgia" w:hAnsi="Cambria" w:cs="Times New Roman"/>
                <w:color w:val="221F1F"/>
                <w:spacing w:val="5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6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5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6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 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uit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ent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cess</w:t>
            </w:r>
            <w:r w:rsidRPr="00411A55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eld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rpose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ur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 pr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conne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ny</w:t>
            </w:r>
            <w:r w:rsidRPr="00411A55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q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t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mplo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unless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rw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se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.</w:t>
            </w:r>
          </w:p>
          <w:p w14:paraId="47C9C611" w14:textId="77777777" w:rsidR="00A95367" w:rsidRPr="00411A55" w:rsidRDefault="00A95367" w:rsidP="00502FD2">
            <w:pPr>
              <w:spacing w:before="8" w:line="2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22C0555E" w14:textId="77777777" w:rsidR="00A95367" w:rsidRPr="00411A55" w:rsidRDefault="00A95367" w:rsidP="00502FD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line="296" w:lineRule="exact"/>
              <w:ind w:left="426" w:right="161" w:hanging="284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-1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oll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2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’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ned</w:t>
            </w:r>
            <w:r w:rsidRPr="00411A55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 for</w:t>
            </w:r>
            <w:r w:rsidRPr="00411A55">
              <w:rPr>
                <w:rFonts w:ascii="Cambria" w:eastAsia="Georgia" w:hAnsi="Cambria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long</w:t>
            </w:r>
            <w:r w:rsidRPr="00411A55">
              <w:rPr>
                <w:rFonts w:ascii="Cambria" w:eastAsia="Georgia" w:hAnsi="Cambria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mitt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4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ction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legisl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(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ner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 Regul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(G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DP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R))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.</w:t>
            </w:r>
          </w:p>
          <w:p w14:paraId="4797ACCC" w14:textId="77777777" w:rsidR="00A95367" w:rsidRPr="00411A55" w:rsidRDefault="00A95367" w:rsidP="00502FD2">
            <w:pPr>
              <w:spacing w:before="10" w:line="17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0CCEA0C" w14:textId="77777777" w:rsidR="00A95367" w:rsidRPr="00411A55" w:rsidRDefault="00A95367" w:rsidP="00502FD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426" w:right="160" w:hanging="284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If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emplo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ucc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ssful,</w:t>
            </w:r>
            <w:r w:rsidRPr="00411A55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cation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ned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 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xi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6</w:t>
            </w:r>
            <w:r w:rsidRPr="00411A55">
              <w:rPr>
                <w:rFonts w:ascii="Cambria" w:eastAsia="Georgia" w:hAnsi="Cambria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hs</w:t>
            </w:r>
            <w:r w:rsidRPr="00411A55">
              <w:rPr>
                <w:rFonts w:ascii="Cambria" w:eastAsia="Georgia" w:hAnsi="Cambria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</w:t>
            </w:r>
            <w:r w:rsidRPr="00411A55">
              <w:rPr>
                <w:rFonts w:ascii="Cambria" w:eastAsia="Georgia" w:hAnsi="Cambria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des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ed. </w:t>
            </w:r>
            <w:r w:rsidRPr="00411A55">
              <w:rPr>
                <w:rFonts w:ascii="Cambria" w:eastAsia="Georgia" w:hAnsi="Cambria" w:cs="Times New Roman"/>
                <w:color w:val="221F1F"/>
                <w:spacing w:val="4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If</w:t>
            </w:r>
            <w:r w:rsidRPr="00411A55">
              <w:rPr>
                <w:rFonts w:ascii="Cambria" w:eastAsia="Georgia" w:hAnsi="Cambria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suc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ssful,</w:t>
            </w:r>
            <w:r w:rsidRPr="00411A55">
              <w:rPr>
                <w:rFonts w:ascii="Cambria" w:eastAsia="Georgia" w:hAnsi="Cambria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 fo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he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mplo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ee</w:t>
            </w:r>
            <w:r w:rsidRPr="00411A55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son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file</w:t>
            </w:r>
            <w:r w:rsidRPr="00411A55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ch</w:t>
            </w:r>
            <w:r w:rsidRPr="00411A55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w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hold</w:t>
            </w:r>
            <w:r w:rsidRPr="00411A55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ugh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 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mplo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 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6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follow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u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sch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ol.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Eq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l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ties</w:t>
            </w:r>
            <w:r w:rsidRPr="00411A55">
              <w:rPr>
                <w:rFonts w:ascii="Cambria" w:eastAsia="Georgia" w:hAnsi="Cambria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411A55">
              <w:rPr>
                <w:rFonts w:ascii="Cambria" w:eastAsia="Georgia" w:hAnsi="Cambria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ot</w:t>
            </w:r>
            <w:r w:rsidRPr="00411A55">
              <w:rPr>
                <w:rFonts w:ascii="Cambria" w:eastAsia="Georgia" w:hAnsi="Cambria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411A55">
              <w:rPr>
                <w:rFonts w:ascii="Cambria" w:eastAsia="Georgia" w:hAnsi="Cambria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411A55">
              <w:rPr>
                <w:rFonts w:ascii="Cambria" w:eastAsia="Georgia" w:hAnsi="Cambria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411A55">
              <w:rPr>
                <w:rFonts w:ascii="Cambria" w:eastAsia="Georgia" w:hAnsi="Cambria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411A55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 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ring</w:t>
            </w:r>
            <w:r w:rsidRPr="00411A55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ose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.</w:t>
            </w:r>
          </w:p>
          <w:p w14:paraId="703BA353" w14:textId="77777777" w:rsidR="00A95367" w:rsidRPr="00411A55" w:rsidRDefault="00A95367" w:rsidP="00502FD2">
            <w:pPr>
              <w:spacing w:before="5" w:line="2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3AF5A69B" w14:textId="77777777" w:rsidR="00A95367" w:rsidRPr="00411A55" w:rsidRDefault="00A95367" w:rsidP="00502FD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line="296" w:lineRule="exact"/>
              <w:ind w:left="426" w:right="161" w:hanging="284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In</w:t>
            </w:r>
            <w:r w:rsidRPr="00411A55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er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411A55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ss</w:t>
            </w:r>
            <w:r w:rsidRPr="00411A55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he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411A55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411A55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this</w:t>
            </w:r>
            <w:r w:rsidRPr="00411A55">
              <w:rPr>
                <w:rFonts w:ascii="Cambria" w:eastAsia="Georgia" w:hAnsi="Cambria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rw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 for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oses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ed, 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dis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losed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third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ty organization,</w:t>
            </w:r>
            <w:r w:rsidRPr="00411A55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ni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-1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elev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</w:t>
            </w:r>
            <w:r w:rsidRPr="00411A55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St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t’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.</w:t>
            </w:r>
          </w:p>
          <w:p w14:paraId="7D056118" w14:textId="77777777" w:rsidR="00A95367" w:rsidRPr="00411A55" w:rsidRDefault="00A95367" w:rsidP="00502FD2">
            <w:pPr>
              <w:spacing w:before="2" w:line="180" w:lineRule="exact"/>
              <w:ind w:hanging="694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26ADF49" w14:textId="77777777" w:rsidR="00A95367" w:rsidRPr="00411A55" w:rsidRDefault="00A95367" w:rsidP="00502FD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line="295" w:lineRule="exact"/>
              <w:ind w:left="476" w:right="-20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ction</w:t>
            </w:r>
            <w:r w:rsidRPr="00411A55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rs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’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:</w:t>
            </w:r>
            <w:r w:rsidRPr="00411A55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rk</w:t>
            </w:r>
            <w:r w:rsidRPr="00411A55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’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y,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ec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f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</w:p>
          <w:p w14:paraId="6904E03D" w14:textId="77777777" w:rsidR="00A95367" w:rsidRPr="00411A55" w:rsidRDefault="00A95367" w:rsidP="00502FD2">
            <w:pPr>
              <w:tabs>
                <w:tab w:val="left" w:pos="460"/>
              </w:tabs>
              <w:spacing w:line="295" w:lineRule="exact"/>
              <w:ind w:right="-20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        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Fi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nan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e,</w:t>
            </w:r>
            <w:r w:rsidRPr="00411A55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’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C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 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my,</w:t>
            </w:r>
            <w:r w:rsidRPr="00411A55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Liverpool L17 6AB.</w:t>
            </w:r>
          </w:p>
          <w:p w14:paraId="7B1B7380" w14:textId="77777777" w:rsidR="00A95367" w:rsidRPr="00411A55" w:rsidRDefault="00A95367" w:rsidP="00502FD2">
            <w:pPr>
              <w:spacing w:before="2" w:line="18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72AF28E" w14:textId="77777777" w:rsidR="00A95367" w:rsidRPr="00411A55" w:rsidRDefault="00A95367" w:rsidP="00502FD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right="-20" w:hanging="694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su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mitting</w:t>
            </w:r>
            <w:r w:rsidRPr="00411A55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tion,</w:t>
            </w:r>
            <w:r w:rsidRPr="00411A55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:</w:t>
            </w:r>
          </w:p>
          <w:p w14:paraId="75A81191" w14:textId="77777777" w:rsidR="00A95367" w:rsidRPr="00137C07" w:rsidRDefault="00A95367" w:rsidP="00502FD2">
            <w:pPr>
              <w:pStyle w:val="ListParagraph"/>
              <w:jc w:val="both"/>
              <w:rPr>
                <w:rFonts w:ascii="Cambria" w:eastAsia="Georgia" w:hAnsi="Cambria" w:cs="Times New Roman"/>
                <w:sz w:val="10"/>
                <w:szCs w:val="10"/>
              </w:rPr>
            </w:pPr>
          </w:p>
          <w:p w14:paraId="4BB6DBAA" w14:textId="77777777" w:rsidR="00A95367" w:rsidRPr="00411A55" w:rsidRDefault="00A95367" w:rsidP="00502FD2">
            <w:pPr>
              <w:pStyle w:val="ListParagraph"/>
              <w:numPr>
                <w:ilvl w:val="0"/>
                <w:numId w:val="6"/>
              </w:numPr>
              <w:spacing w:before="1" w:line="296" w:lineRule="exact"/>
              <w:ind w:left="851" w:right="165" w:hanging="425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decl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ring</w:t>
            </w:r>
            <w:r w:rsidRPr="00411A55">
              <w:rPr>
                <w:rFonts w:ascii="Cambria" w:eastAsia="Georgia" w:hAnsi="Cambria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ded</w:t>
            </w:r>
            <w:r w:rsidRPr="00411A55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cc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rate</w:t>
            </w:r>
            <w:r w:rsidRPr="00411A55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 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ue.</w:t>
            </w:r>
          </w:p>
          <w:p w14:paraId="4115E97E" w14:textId="77777777" w:rsidR="00A95367" w:rsidRPr="00411A55" w:rsidRDefault="00A95367" w:rsidP="00502FD2">
            <w:pPr>
              <w:pStyle w:val="ListParagraph"/>
              <w:numPr>
                <w:ilvl w:val="0"/>
                <w:numId w:val="6"/>
              </w:numPr>
              <w:spacing w:before="3" w:line="296" w:lineRule="exact"/>
              <w:ind w:left="851" w:right="165" w:hanging="425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411A55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ur</w:t>
            </w:r>
            <w:r w:rsidRPr="00411A55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onsent</w:t>
            </w:r>
            <w:r w:rsidRPr="00411A55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411A55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ng,</w:t>
            </w:r>
            <w:r w:rsidRPr="00411A55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fer</w:t>
            </w:r>
            <w:r w:rsidRPr="00411A55">
              <w:rPr>
                <w:rFonts w:ascii="Cambria" w:eastAsia="Georgia" w:hAnsi="Cambria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disclo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411A55">
              <w:rPr>
                <w:rFonts w:ascii="Cambria" w:eastAsia="Georgia" w:hAnsi="Cambria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 su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ring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ment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cess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out</w:t>
            </w:r>
            <w:r w:rsidRPr="00411A55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ny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q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 pe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ods</w:t>
            </w:r>
            <w:r w:rsidRPr="00411A55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mplo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ment</w:t>
            </w:r>
            <w:r w:rsidRPr="00411A55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411A55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-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mploy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 checks,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q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op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 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ring,</w:t>
            </w:r>
            <w:r w:rsidRPr="00411A55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oll</w:t>
            </w:r>
            <w:r w:rsidRPr="00411A55">
              <w:rPr>
                <w:rFonts w:ascii="Cambria" w:eastAsia="Georgia" w:hAnsi="Cambria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ope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411A55">
              <w:rPr>
                <w:rFonts w:ascii="Cambria" w:eastAsia="Georgia" w:hAnsi="Cambria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ni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411A55">
              <w:rPr>
                <w:rFonts w:ascii="Cambria" w:eastAsia="Georgia" w:hAnsi="Cambria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411A55">
              <w:rPr>
                <w:rFonts w:ascii="Cambria" w:eastAsia="Georgia" w:hAnsi="Cambria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sence</w:t>
            </w:r>
            <w:r w:rsidRPr="00411A55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ds, pe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nce</w:t>
            </w:r>
            <w:r w:rsidRPr="00411A55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nduct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ev</w:t>
            </w:r>
            <w:r w:rsidRPr="00411A55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ew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dm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 of</w:t>
            </w:r>
            <w:r w:rsidRPr="00411A55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mun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on, pr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 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es,</w:t>
            </w:r>
            <w:r w:rsidRPr="00411A55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ther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vi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ties</w:t>
            </w:r>
            <w:r w:rsidRPr="00411A55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411A55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our</w:t>
            </w:r>
            <w:r w:rsidRPr="00411A55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em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loy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ent.</w:t>
            </w:r>
          </w:p>
          <w:p w14:paraId="00AB4D5C" w14:textId="77777777" w:rsidR="00A95367" w:rsidRPr="00411A55" w:rsidRDefault="00A95367" w:rsidP="00502FD2">
            <w:pPr>
              <w:pStyle w:val="ListParagraph"/>
              <w:numPr>
                <w:ilvl w:val="0"/>
                <w:numId w:val="6"/>
              </w:numPr>
              <w:spacing w:line="296" w:lineRule="exact"/>
              <w:ind w:left="851" w:right="171" w:hanging="425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decl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ring</w:t>
            </w:r>
            <w:r w:rsidRPr="00411A55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411A55">
              <w:rPr>
                <w:rFonts w:ascii="Cambria" w:eastAsia="Georgia" w:hAnsi="Cambria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ve</w:t>
            </w:r>
            <w:r w:rsidRPr="00411A55">
              <w:rPr>
                <w:rFonts w:ascii="Cambria" w:eastAsia="Georgia" w:hAnsi="Cambria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d,</w:t>
            </w:r>
            <w:r w:rsidRPr="00411A55">
              <w:rPr>
                <w:rFonts w:ascii="Cambria" w:eastAsia="Georgia" w:hAnsi="Cambria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und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rst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od,</w:t>
            </w:r>
            <w:r w:rsidRPr="00411A55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411A55">
              <w:rPr>
                <w:rFonts w:ascii="Cambria" w:eastAsia="Georgia" w:hAnsi="Cambria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411A55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411A55">
              <w:rPr>
                <w:rFonts w:ascii="Cambria" w:eastAsia="Georgia" w:hAnsi="Cambria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ts</w:t>
            </w:r>
            <w:r w:rsidRPr="00411A55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set</w:t>
            </w:r>
            <w:r w:rsidRPr="00411A55">
              <w:rPr>
                <w:rFonts w:ascii="Cambria" w:eastAsia="Georgia" w:hAnsi="Cambria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ut</w:t>
            </w:r>
            <w:r w:rsidRPr="00411A55">
              <w:rPr>
                <w:rFonts w:ascii="Cambria" w:eastAsia="Georgia" w:hAnsi="Cambria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 this</w:t>
            </w:r>
            <w:r w:rsidRPr="00411A55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411A55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ec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411A55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411A55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411A55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la</w:t>
            </w:r>
            <w:r w:rsidRPr="00411A55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u</w:t>
            </w:r>
            <w:r w:rsidRPr="00411A55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se.</w:t>
            </w:r>
          </w:p>
          <w:p w14:paraId="46C379F2" w14:textId="77777777" w:rsidR="00A95367" w:rsidRPr="00411A55" w:rsidRDefault="00A95367" w:rsidP="00502FD2">
            <w:pPr>
              <w:spacing w:before="2" w:line="18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542A033E" w14:textId="77777777" w:rsidR="00A95367" w:rsidRPr="002A5EDB" w:rsidRDefault="00A95367" w:rsidP="00502FD2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left="426" w:right="-20" w:hanging="284"/>
              <w:jc w:val="both"/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</w:pP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Thank </w:t>
            </w:r>
            <w:r w:rsidRPr="002A5EDB">
              <w:rPr>
                <w:rFonts w:ascii="Cambria" w:eastAsia="Georgia" w:hAnsi="Cambria" w:cs="Times New Roman"/>
                <w:color w:val="221F1F"/>
                <w:spacing w:val="26"/>
                <w:sz w:val="24"/>
                <w:szCs w:val="24"/>
              </w:rPr>
              <w:t>you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30"/>
                <w:sz w:val="24"/>
                <w:szCs w:val="24"/>
              </w:rPr>
              <w:t>for</w:t>
            </w:r>
            <w:r w:rsidRPr="002A5EDB">
              <w:rPr>
                <w:rFonts w:ascii="Cambria" w:eastAsia="Georgia" w:hAnsi="Cambria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u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r </w:t>
            </w:r>
            <w:r w:rsidRPr="002A5EDB">
              <w:rPr>
                <w:rFonts w:ascii="Cambria" w:eastAsia="Georgia" w:hAnsi="Cambria" w:cs="Times New Roman"/>
                <w:color w:val="221F1F"/>
                <w:spacing w:val="30"/>
                <w:sz w:val="24"/>
                <w:szCs w:val="24"/>
              </w:rPr>
              <w:t>interest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6"/>
                <w:sz w:val="24"/>
                <w:szCs w:val="24"/>
              </w:rPr>
              <w:t>in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pply</w:t>
            </w:r>
            <w:r w:rsidRPr="002A5EDB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ng </w:t>
            </w:r>
            <w:r w:rsidRPr="002A5EDB">
              <w:rPr>
                <w:rFonts w:ascii="Cambria" w:eastAsia="Georgia" w:hAnsi="Cambria" w:cs="Times New Roman"/>
                <w:color w:val="221F1F"/>
                <w:spacing w:val="24"/>
                <w:sz w:val="24"/>
                <w:szCs w:val="24"/>
              </w:rPr>
              <w:t>to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St Margaret’s. 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n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q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 op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p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ties emp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y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er</w:t>
            </w:r>
            <w:r w:rsidRPr="002A5EDB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2A5EDB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el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tions</w:t>
            </w:r>
            <w:r w:rsidRPr="002A5EDB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om</w:t>
            </w:r>
            <w:r w:rsidRPr="002A5EDB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2A5EDB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rs</w:t>
            </w:r>
            <w:r w:rsidRPr="002A5EDB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2A5EDB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 co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y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.  </w:t>
            </w:r>
            <w:r w:rsidRPr="002A5EDB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2A5EDB">
              <w:rPr>
                <w:rFonts w:ascii="Cambria" w:eastAsia="Georgia" w:hAnsi="Cambria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ensu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no</w:t>
            </w:r>
            <w:r w:rsidRPr="002A5EDB">
              <w:rPr>
                <w:rFonts w:ascii="Cambria" w:eastAsia="Georgia" w:hAnsi="Cambria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j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b</w:t>
            </w:r>
            <w:r w:rsidRPr="002A5EDB">
              <w:rPr>
                <w:rFonts w:ascii="Cambria" w:eastAsia="Georgia" w:hAnsi="Cambria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nt</w:t>
            </w:r>
            <w:r w:rsidRPr="002A5EDB">
              <w:rPr>
                <w:rFonts w:ascii="Cambria" w:eastAsia="Georgia" w:hAnsi="Cambria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pacing w:val="4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emplo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y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ee</w:t>
            </w:r>
            <w:r w:rsidRPr="002A5EDB">
              <w:rPr>
                <w:rFonts w:ascii="Cambria" w:eastAsia="Georgia" w:hAnsi="Cambria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cei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v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</w:t>
            </w:r>
            <w:r w:rsidRPr="002A5EDB">
              <w:rPr>
                <w:rFonts w:ascii="Cambria" w:eastAsia="Georgia" w:hAnsi="Cambria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le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ss </w:t>
            </w:r>
            <w:proofErr w:type="spellStart"/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vo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rable</w:t>
            </w:r>
            <w:proofErr w:type="spellEnd"/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t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2A5EDB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ounds</w:t>
            </w:r>
            <w:r w:rsidRPr="002A5EDB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of</w:t>
            </w:r>
            <w:r w:rsidRPr="002A5EDB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ce,</w:t>
            </w:r>
            <w:r w:rsidRPr="002A5EDB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2A5EDB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2A5EDB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d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2A5EDB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2A5EDB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st</w:t>
            </w:r>
            <w:r w:rsidRPr="002A5EDB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us,</w:t>
            </w:r>
            <w:r w:rsidRPr="002A5EDB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ge,</w:t>
            </w:r>
            <w:r w:rsidRPr="002A5EDB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</w:t>
            </w:r>
            <w:r w:rsidRPr="002A5EDB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ab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it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 r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ous</w:t>
            </w:r>
            <w:r w:rsidRPr="002A5EDB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elief</w:t>
            </w:r>
            <w:r w:rsidRPr="002A5EDB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2A5EDB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x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2A5EDB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rien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tion,</w:t>
            </w:r>
            <w:r w:rsidRPr="002A5EDB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em</w:t>
            </w:r>
            <w:r w:rsidRPr="002A5EDB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p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loy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</w:t>
            </w:r>
            <w:r w:rsidRPr="002A5EDB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2A5EDB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2A5EDB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us.</w:t>
            </w:r>
          </w:p>
          <w:p w14:paraId="6ACB4E04" w14:textId="77777777" w:rsidR="00A95367" w:rsidRPr="00411A55" w:rsidRDefault="00A95367" w:rsidP="00502FD2">
            <w:pPr>
              <w:ind w:right="-20"/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A95367" w14:paraId="3169EEC7" w14:textId="77777777" w:rsidTr="00A95367">
        <w:trPr>
          <w:jc w:val="center"/>
        </w:trPr>
        <w:tc>
          <w:tcPr>
            <w:tcW w:w="11058" w:type="dxa"/>
            <w:shd w:val="clear" w:color="auto" w:fill="D9D9D9" w:themeFill="background1" w:themeFillShade="D9"/>
          </w:tcPr>
          <w:p w14:paraId="1819D0BF" w14:textId="77777777" w:rsidR="00A95367" w:rsidRPr="00856C93" w:rsidRDefault="00A95367" w:rsidP="00502FD2">
            <w:pPr>
              <w:tabs>
                <w:tab w:val="left" w:pos="620"/>
              </w:tabs>
              <w:spacing w:before="60"/>
              <w:ind w:left="101" w:right="-20"/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</w:pP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Infor</w:t>
            </w:r>
            <w:r w:rsidRPr="00A028E0">
              <w:rPr>
                <w:rFonts w:ascii="Cambria" w:eastAsia="Georgia" w:hAnsi="Cambria" w:cs="Times New Roman"/>
                <w:b/>
                <w:bCs/>
                <w:spacing w:val="2"/>
                <w:sz w:val="28"/>
                <w:szCs w:val="28"/>
              </w:rPr>
              <w:t>m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ation</w:t>
            </w:r>
            <w:r w:rsidRPr="00A028E0">
              <w:rPr>
                <w:rFonts w:ascii="Cambria" w:eastAsia="Georgia" w:hAnsi="Cambria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 w:rsidRPr="00A028E0">
              <w:rPr>
                <w:rFonts w:ascii="Cambria" w:eastAsia="Georgia" w:hAnsi="Cambria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n</w:t>
            </w:r>
            <w:r w:rsidRPr="00A028E0">
              <w:rPr>
                <w:rFonts w:ascii="Cambria" w:eastAsia="Georgia" w:hAnsi="Cambria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Recruit</w:t>
            </w:r>
            <w:r w:rsidRPr="00A028E0">
              <w:rPr>
                <w:rFonts w:ascii="Cambria" w:eastAsia="Georgia" w:hAnsi="Cambria" w:cs="Times New Roman"/>
                <w:b/>
                <w:bCs/>
                <w:spacing w:val="2"/>
                <w:sz w:val="28"/>
                <w:szCs w:val="28"/>
              </w:rPr>
              <w:t>m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ent</w:t>
            </w:r>
            <w:r w:rsidRPr="00A028E0">
              <w:rPr>
                <w:rFonts w:ascii="Cambria" w:eastAsia="Georgia" w:hAnsi="Cambria" w:cs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Chec</w:t>
            </w:r>
            <w:r w:rsidRPr="00A028E0">
              <w:rPr>
                <w:rFonts w:ascii="Cambria" w:eastAsia="Georgia" w:hAnsi="Cambria" w:cs="Times New Roman"/>
                <w:b/>
                <w:bCs/>
                <w:spacing w:val="2"/>
                <w:sz w:val="28"/>
                <w:szCs w:val="28"/>
              </w:rPr>
              <w:t>k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>s</w:t>
            </w:r>
            <w:r w:rsidRPr="00A028E0">
              <w:rPr>
                <w:rFonts w:ascii="Cambria" w:eastAsia="Georgia" w:hAnsi="Cambria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A95367" w14:paraId="21CE6C78" w14:textId="77777777" w:rsidTr="00A95367">
        <w:trPr>
          <w:jc w:val="center"/>
        </w:trPr>
        <w:tc>
          <w:tcPr>
            <w:tcW w:w="11058" w:type="dxa"/>
          </w:tcPr>
          <w:p w14:paraId="47FA1565" w14:textId="77777777" w:rsidR="00A95367" w:rsidRPr="00137C07" w:rsidRDefault="00A95367" w:rsidP="00502FD2">
            <w:pPr>
              <w:spacing w:before="8" w:line="242" w:lineRule="auto"/>
              <w:ind w:left="101" w:right="153"/>
              <w:jc w:val="both"/>
              <w:rPr>
                <w:rFonts w:ascii="Cambria" w:eastAsia="Georgia" w:hAnsi="Cambria" w:cs="Times New Roman"/>
                <w:color w:val="221F1F"/>
                <w:spacing w:val="1"/>
                <w:sz w:val="14"/>
                <w:szCs w:val="14"/>
              </w:rPr>
            </w:pPr>
          </w:p>
          <w:p w14:paraId="60139A02" w14:textId="77777777" w:rsidR="00A95367" w:rsidRPr="00B46F3E" w:rsidRDefault="00A95367" w:rsidP="00502FD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5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’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5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5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z w:val="24"/>
                <w:szCs w:val="24"/>
              </w:rPr>
              <w:t>nder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ke</w:t>
            </w:r>
            <w:r w:rsidRPr="00B46F3E">
              <w:rPr>
                <w:rFonts w:ascii="Cambria" w:hAnsi="Cambria"/>
                <w:spacing w:val="5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6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6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6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DfE</w:t>
            </w:r>
            <w:r w:rsidRPr="00B46F3E">
              <w:rPr>
                <w:rFonts w:ascii="Cambria" w:hAnsi="Cambria"/>
                <w:spacing w:val="5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10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-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mplo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me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4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ecks</w:t>
            </w:r>
            <w:r w:rsidRPr="00B46F3E">
              <w:rPr>
                <w:rFonts w:ascii="Cambria" w:hAnsi="Cambria"/>
                <w:spacing w:val="5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5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6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 st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ry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lastRenderedPageBreak/>
              <w:t>g</w:t>
            </w:r>
            <w:r w:rsidRPr="00B46F3E">
              <w:rPr>
                <w:rFonts w:ascii="Cambria" w:hAnsi="Cambria"/>
                <w:sz w:val="24"/>
                <w:szCs w:val="24"/>
              </w:rPr>
              <w:t>uidan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e,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color w:val="0000FF"/>
                <w:spacing w:val="-62"/>
                <w:sz w:val="24"/>
                <w:szCs w:val="24"/>
              </w:rPr>
              <w:t xml:space="preserve"> </w:t>
            </w:r>
            <w:hyperlink r:id="rId8">
              <w:r w:rsidRPr="00B46F3E">
                <w:rPr>
                  <w:rFonts w:ascii="Cambria" w:hAnsi="Cambria"/>
                  <w:color w:val="0000FF"/>
                  <w:spacing w:val="2"/>
                  <w:sz w:val="24"/>
                  <w:szCs w:val="24"/>
                </w:rPr>
                <w:t>K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e</w:t>
              </w:r>
              <w:r w:rsidRPr="00B46F3E">
                <w:rPr>
                  <w:rFonts w:ascii="Cambria" w:hAnsi="Cambria"/>
                  <w:color w:val="0000FF"/>
                  <w:spacing w:val="-1"/>
                  <w:sz w:val="24"/>
                  <w:szCs w:val="24"/>
                </w:rPr>
                <w:t>e</w:t>
              </w:r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pi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ng</w:t>
              </w:r>
              <w:r w:rsidRPr="00B46F3E">
                <w:rPr>
                  <w:rFonts w:ascii="Cambria" w:hAnsi="Cambria"/>
                  <w:color w:val="0000FF"/>
                  <w:spacing w:val="-10"/>
                  <w:sz w:val="24"/>
                  <w:szCs w:val="24"/>
                </w:rPr>
                <w:t xml:space="preserve"> 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Ch</w:t>
              </w:r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i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l</w:t>
              </w:r>
              <w:r w:rsidRPr="00B46F3E">
                <w:rPr>
                  <w:rFonts w:ascii="Cambria" w:hAnsi="Cambria"/>
                  <w:color w:val="0000FF"/>
                  <w:spacing w:val="2"/>
                  <w:sz w:val="24"/>
                  <w:szCs w:val="24"/>
                </w:rPr>
                <w:t>d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r</w:t>
              </w:r>
              <w:r w:rsidRPr="00B46F3E">
                <w:rPr>
                  <w:rFonts w:ascii="Cambria" w:hAnsi="Cambria"/>
                  <w:color w:val="0000FF"/>
                  <w:spacing w:val="-1"/>
                  <w:sz w:val="24"/>
                  <w:szCs w:val="24"/>
                </w:rPr>
                <w:t>e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n</w:t>
              </w:r>
              <w:r w:rsidRPr="00B46F3E">
                <w:rPr>
                  <w:rFonts w:ascii="Cambria" w:hAnsi="Cambria"/>
                  <w:color w:val="0000FF"/>
                  <w:spacing w:val="-11"/>
                  <w:sz w:val="24"/>
                  <w:szCs w:val="24"/>
                </w:rPr>
                <w:t xml:space="preserve"> </w:t>
              </w:r>
              <w:r w:rsidRPr="00B46F3E">
                <w:rPr>
                  <w:rFonts w:ascii="Cambria" w:hAnsi="Cambria"/>
                  <w:color w:val="0000FF"/>
                  <w:spacing w:val="3"/>
                  <w:sz w:val="24"/>
                  <w:szCs w:val="24"/>
                </w:rPr>
                <w:t>S</w:t>
              </w:r>
              <w:r w:rsidRPr="00B46F3E">
                <w:rPr>
                  <w:rFonts w:ascii="Cambria" w:hAnsi="Cambria"/>
                  <w:color w:val="0000FF"/>
                  <w:spacing w:val="-1"/>
                  <w:sz w:val="24"/>
                  <w:szCs w:val="24"/>
                </w:rPr>
                <w:t>a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fe</w:t>
              </w:r>
              <w:r w:rsidRPr="00B46F3E">
                <w:rPr>
                  <w:rFonts w:ascii="Cambria" w:hAnsi="Cambria"/>
                  <w:color w:val="0000FF"/>
                  <w:spacing w:val="-4"/>
                  <w:sz w:val="24"/>
                  <w:szCs w:val="24"/>
                </w:rPr>
                <w:t xml:space="preserve"> </w:t>
              </w:r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i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n</w:t>
              </w:r>
              <w:r w:rsidRPr="00B46F3E">
                <w:rPr>
                  <w:rFonts w:ascii="Cambria" w:hAnsi="Cambria"/>
                  <w:color w:val="0000FF"/>
                  <w:spacing w:val="-3"/>
                  <w:sz w:val="24"/>
                  <w:szCs w:val="24"/>
                </w:rPr>
                <w:t xml:space="preserve"> </w:t>
              </w:r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E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duc</w:t>
              </w:r>
              <w:r w:rsidRPr="00B46F3E">
                <w:rPr>
                  <w:rFonts w:ascii="Cambria" w:hAnsi="Cambria"/>
                  <w:color w:val="0000FF"/>
                  <w:spacing w:val="-1"/>
                  <w:sz w:val="24"/>
                  <w:szCs w:val="24"/>
                </w:rPr>
                <w:t>a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t</w:t>
              </w:r>
              <w:r w:rsidRPr="00B46F3E">
                <w:rPr>
                  <w:rFonts w:ascii="Cambria" w:hAnsi="Cambria"/>
                  <w:color w:val="0000FF"/>
                  <w:spacing w:val="2"/>
                  <w:sz w:val="24"/>
                  <w:szCs w:val="24"/>
                </w:rPr>
                <w:t>i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o</w:t>
              </w:r>
              <w:r w:rsidRPr="00B46F3E">
                <w:rPr>
                  <w:rFonts w:ascii="Cambria" w:hAnsi="Cambria"/>
                  <w:color w:val="0000FF"/>
                  <w:spacing w:val="4"/>
                  <w:sz w:val="24"/>
                  <w:szCs w:val="24"/>
                </w:rPr>
                <w:t>n</w:t>
              </w:r>
            </w:hyperlink>
            <w:r w:rsidRPr="00B46F3E">
              <w:rPr>
                <w:rFonts w:ascii="Cambria" w:hAnsi="Cambria"/>
                <w:sz w:val="24"/>
                <w:szCs w:val="24"/>
              </w:rPr>
              <w:t>,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clud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ng:</w:t>
            </w:r>
          </w:p>
          <w:p w14:paraId="6B082227" w14:textId="77777777" w:rsidR="00A95367" w:rsidRDefault="00A95367" w:rsidP="00502FD2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21333CC" w14:textId="77777777" w:rsidR="00A95367" w:rsidRPr="00B46F3E" w:rsidRDefault="00A95367" w:rsidP="00502FD2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Disclo</w:t>
            </w:r>
            <w:r w:rsidRPr="00B46F3E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ure</w:t>
            </w:r>
            <w:r w:rsidRPr="00B46F3E">
              <w:rPr>
                <w:rFonts w:ascii="Cambria" w:hAnsi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b/>
                <w:bCs/>
                <w:spacing w:val="3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rr</w:t>
            </w:r>
            <w:r w:rsidRPr="00B46F3E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Se</w:t>
            </w:r>
            <w:r w:rsidRPr="00B46F3E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(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‘D</w:t>
            </w:r>
            <w:r w:rsidRPr="00B46F3E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S’)</w:t>
            </w:r>
            <w:r w:rsidRPr="00B46F3E">
              <w:rPr>
                <w:rFonts w:ascii="Cambria" w:hAnsi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b/>
                <w:bCs/>
                <w:spacing w:val="-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b/>
                <w:bCs/>
                <w:spacing w:val="3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b/>
                <w:bCs/>
                <w:sz w:val="24"/>
                <w:szCs w:val="24"/>
              </w:rPr>
              <w:t>k</w:t>
            </w:r>
          </w:p>
          <w:p w14:paraId="25B6D5E1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school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le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ed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ess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enha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ced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check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fo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k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ng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ppoint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z w:val="24"/>
                <w:szCs w:val="24"/>
              </w:rPr>
              <w:t>ents</w:t>
            </w:r>
            <w:r w:rsidRPr="00B46F3E">
              <w:rPr>
                <w:rFonts w:ascii="Cambria" w:hAnsi="Cambria"/>
                <w:spacing w:val="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2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le</w:t>
            </w:r>
            <w:r w:rsidRPr="00B46F3E">
              <w:rPr>
                <w:rFonts w:ascii="Cambria" w:hAnsi="Cambria"/>
                <w:sz w:val="24"/>
                <w:szCs w:val="24"/>
              </w:rPr>
              <w:t>vant</w:t>
            </w:r>
            <w:r w:rsidRPr="00B46F3E">
              <w:rPr>
                <w:rFonts w:ascii="Cambria" w:hAnsi="Cambria"/>
                <w:spacing w:val="2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posts.  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ny</w:t>
            </w:r>
            <w:r w:rsidRPr="00B46F3E">
              <w:rPr>
                <w:rFonts w:ascii="Cambria" w:hAnsi="Cambria"/>
                <w:spacing w:val="2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es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2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2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of</w:t>
            </w:r>
            <w:r w:rsidRPr="00B46F3E">
              <w:rPr>
                <w:rFonts w:ascii="Cambria" w:hAnsi="Cambria"/>
                <w:spacing w:val="2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2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2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eck</w:t>
            </w:r>
            <w:r w:rsidRPr="00B46F3E">
              <w:rPr>
                <w:rFonts w:ascii="Cambria" w:hAnsi="Cambria"/>
                <w:spacing w:val="2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2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e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ces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nce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eva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ta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ec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on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z w:val="24"/>
                <w:szCs w:val="24"/>
              </w:rPr>
              <w:t>ul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tions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’</w:t>
            </w:r>
            <w:r w:rsidRPr="00B46F3E">
              <w:rPr>
                <w:rFonts w:ascii="Cambria" w:hAnsi="Cambria"/>
                <w:sz w:val="24"/>
                <w:szCs w:val="24"/>
              </w:rPr>
              <w:t>s pri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cy</w:t>
            </w:r>
            <w:r w:rsidRPr="00B46F3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tice.</w:t>
            </w:r>
          </w:p>
          <w:p w14:paraId="7237D820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36B3716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z w:val="24"/>
                <w:szCs w:val="24"/>
              </w:rPr>
              <w:t>ts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sz w:val="24"/>
                <w:szCs w:val="24"/>
              </w:rPr>
              <w:t>olv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ng</w:t>
            </w:r>
            <w:r w:rsidRPr="00B46F3E">
              <w:rPr>
                <w:rFonts w:ascii="Cambria" w:hAnsi="Cambria"/>
                <w:spacing w:val="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ct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con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dr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re</w:t>
            </w:r>
            <w:r w:rsidRPr="00B46F3E">
              <w:rPr>
                <w:rFonts w:ascii="Cambria" w:hAnsi="Cambria"/>
                <w:spacing w:val="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ex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mpt</w:t>
            </w:r>
            <w:r w:rsidRPr="00B46F3E">
              <w:rPr>
                <w:rFonts w:ascii="Cambria" w:hAnsi="Cambria"/>
                <w:spacing w:val="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om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ti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n of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ff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de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ct</w:t>
            </w:r>
            <w:r w:rsidRPr="00B46F3E">
              <w:rPr>
                <w:rFonts w:ascii="Cambria" w:hAnsi="Cambria"/>
                <w:spacing w:val="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1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9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74.  </w:t>
            </w:r>
            <w:r w:rsidRPr="00B46F3E">
              <w:rPr>
                <w:rFonts w:ascii="Cambria" w:hAnsi="Cambria"/>
                <w:spacing w:val="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z w:val="24"/>
                <w:szCs w:val="24"/>
              </w:rPr>
              <w:t>ents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to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Reh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ti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n of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z w:val="24"/>
                <w:szCs w:val="24"/>
              </w:rPr>
              <w:t>end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rs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1</w:t>
            </w:r>
            <w:r w:rsidRPr="00B46F3E">
              <w:rPr>
                <w:rFonts w:ascii="Cambria" w:hAnsi="Cambria"/>
                <w:sz w:val="24"/>
                <w:szCs w:val="24"/>
              </w:rPr>
              <w:t>9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7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4 </w:t>
            </w:r>
            <w:r w:rsidRPr="00B46F3E">
              <w:rPr>
                <w:rFonts w:ascii="Cambria" w:hAnsi="Cambria"/>
                <w:spacing w:val="1"/>
                <w:w w:val="99"/>
                <w:sz w:val="24"/>
                <w:szCs w:val="24"/>
              </w:rPr>
              <w:t>(Ex</w:t>
            </w:r>
            <w:r w:rsidRPr="00B46F3E">
              <w:rPr>
                <w:rFonts w:ascii="Cambria" w:hAnsi="Cambria"/>
                <w:w w:val="99"/>
                <w:sz w:val="24"/>
                <w:szCs w:val="24"/>
              </w:rPr>
              <w:t>ception</w:t>
            </w:r>
            <w:r w:rsidRPr="00B46F3E">
              <w:rPr>
                <w:rFonts w:ascii="Cambria" w:hAnsi="Cambria"/>
                <w:spacing w:val="1"/>
                <w:w w:val="99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w w:val="99"/>
                <w:sz w:val="24"/>
                <w:szCs w:val="24"/>
              </w:rPr>
              <w:t>)</w:t>
            </w:r>
            <w:r w:rsidRPr="00B46F3E">
              <w:rPr>
                <w:rFonts w:ascii="Cambria" w:hAnsi="Cambria"/>
                <w:spacing w:val="-10"/>
                <w:w w:val="9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z w:val="24"/>
                <w:szCs w:val="24"/>
              </w:rPr>
              <w:t>er</w:t>
            </w:r>
            <w:r w:rsidRPr="00B46F3E">
              <w:rPr>
                <w:rFonts w:ascii="Cambria" w:hAnsi="Cambria"/>
                <w:spacing w:val="-1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1</w:t>
            </w:r>
            <w:r w:rsidRPr="00B46F3E">
              <w:rPr>
                <w:rFonts w:ascii="Cambria" w:hAnsi="Cambria"/>
                <w:sz w:val="24"/>
                <w:szCs w:val="24"/>
              </w:rPr>
              <w:t>9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7</w:t>
            </w:r>
            <w:r w:rsidRPr="00B46F3E">
              <w:rPr>
                <w:rFonts w:ascii="Cambria" w:hAnsi="Cambria"/>
                <w:sz w:val="24"/>
                <w:szCs w:val="24"/>
              </w:rPr>
              <w:t>5</w:t>
            </w:r>
            <w:r w:rsidRPr="00B46F3E">
              <w:rPr>
                <w:rFonts w:ascii="Cambria" w:hAnsi="Cambria"/>
                <w:spacing w:val="-1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(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2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0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1</w:t>
            </w:r>
            <w:r w:rsidRPr="00B46F3E">
              <w:rPr>
                <w:rFonts w:ascii="Cambria" w:hAnsi="Cambria"/>
                <w:sz w:val="24"/>
                <w:szCs w:val="24"/>
              </w:rPr>
              <w:t>3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2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0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2</w:t>
            </w:r>
            <w:r w:rsidRPr="00B46F3E">
              <w:rPr>
                <w:rFonts w:ascii="Cambria" w:hAnsi="Cambria"/>
                <w:sz w:val="24"/>
                <w:szCs w:val="24"/>
              </w:rPr>
              <w:t>0)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de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en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z w:val="24"/>
                <w:szCs w:val="24"/>
              </w:rPr>
              <w:t>plying</w:t>
            </w:r>
            <w:r w:rsidRPr="00B46F3E">
              <w:rPr>
                <w:rFonts w:ascii="Cambria" w:hAnsi="Cambria"/>
                <w:spacing w:val="-2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1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j</w:t>
            </w:r>
            <w:r w:rsidRPr="00B46F3E">
              <w:rPr>
                <w:rFonts w:ascii="Cambria" w:hAnsi="Cambria"/>
                <w:sz w:val="24"/>
                <w:szCs w:val="24"/>
              </w:rPr>
              <w:t>obs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nd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cti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>ties,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ce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ctions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ns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ons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de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‘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’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B46F3E">
              <w:rPr>
                <w:rFonts w:ascii="Cambria" w:hAnsi="Cambria"/>
                <w:spacing w:val="2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mea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 they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do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ot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ne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disclosed</w:t>
            </w:r>
            <w:r w:rsidRPr="00B46F3E">
              <w:rPr>
                <w:rFonts w:ascii="Cambria" w:hAnsi="Cambria"/>
                <w:spacing w:val="-1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mplo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s,</w:t>
            </w:r>
            <w:r w:rsidRPr="00B46F3E">
              <w:rPr>
                <w:rFonts w:ascii="Cambria" w:hAnsi="Cambria"/>
                <w:spacing w:val="-2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re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sclosed,</w:t>
            </w:r>
            <w:r w:rsidRPr="00B46F3E">
              <w:rPr>
                <w:rFonts w:ascii="Cambria" w:hAnsi="Cambria"/>
                <w:spacing w:val="-1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empl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rs</w:t>
            </w:r>
            <w:r w:rsidRPr="00B46F3E">
              <w:rPr>
                <w:rFonts w:ascii="Cambria" w:hAnsi="Cambria"/>
                <w:spacing w:val="-2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ot 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ke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em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nto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cc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unt. </w:t>
            </w:r>
            <w:r w:rsidRPr="00B46F3E">
              <w:rPr>
                <w:rFonts w:ascii="Cambria" w:hAnsi="Cambria"/>
                <w:spacing w:val="5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ce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ther</w:t>
            </w:r>
            <w:r w:rsidRPr="00B46F3E">
              <w:rPr>
                <w:rFonts w:ascii="Cambria" w:hAnsi="Cambria"/>
                <w:spacing w:val="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onv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ct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on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z w:val="24"/>
                <w:szCs w:val="24"/>
              </w:rPr>
              <w:t>tion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ou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e disclosed</w:t>
            </w:r>
            <w:r w:rsidRPr="00B46F3E">
              <w:rPr>
                <w:rFonts w:ascii="Cambria" w:hAnsi="Cambria"/>
                <w:spacing w:val="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1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fo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1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on</w:t>
            </w:r>
            <w:r w:rsidRPr="00B46F3E">
              <w:rPr>
                <w:rFonts w:ascii="Cambria" w:hAnsi="Cambria"/>
                <w:spacing w:val="1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1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Mi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ni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1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Just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ce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te</w:t>
            </w:r>
            <w:r w:rsidRPr="00B46F3E">
              <w:rPr>
                <w:rFonts w:ascii="Cambria" w:hAnsi="Cambria"/>
                <w:spacing w:val="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nd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color w:val="0000FF"/>
                <w:spacing w:val="-37"/>
                <w:sz w:val="24"/>
                <w:szCs w:val="24"/>
              </w:rPr>
              <w:t xml:space="preserve"> </w:t>
            </w:r>
            <w:hyperlink r:id="rId9"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her</w:t>
              </w:r>
              <w:r w:rsidRPr="00B46F3E">
                <w:rPr>
                  <w:rFonts w:ascii="Cambria" w:hAnsi="Cambria"/>
                  <w:color w:val="0000FF"/>
                  <w:spacing w:val="-1"/>
                  <w:sz w:val="24"/>
                  <w:szCs w:val="24"/>
                </w:rPr>
                <w:t>e</w:t>
              </w:r>
            </w:hyperlink>
            <w:r w:rsidRPr="00B46F3E">
              <w:rPr>
                <w:rFonts w:ascii="Cambria" w:hAnsi="Cambria"/>
                <w:sz w:val="24"/>
                <w:szCs w:val="24"/>
              </w:rPr>
              <w:t>. M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1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nf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ma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tion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out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what</w:t>
            </w:r>
            <w:r w:rsidRPr="00B46F3E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be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fi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ot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z w:val="24"/>
                <w:szCs w:val="24"/>
              </w:rPr>
              <w:t>pe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on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und </w:t>
            </w:r>
            <w:r w:rsidRPr="00B46F3E">
              <w:rPr>
                <w:rFonts w:ascii="Cambria" w:hAnsi="Cambria"/>
                <w:color w:val="0000FF"/>
                <w:spacing w:val="-55"/>
                <w:sz w:val="24"/>
                <w:szCs w:val="24"/>
              </w:rPr>
              <w:t xml:space="preserve"> </w:t>
            </w:r>
            <w:hyperlink r:id="rId10">
              <w:r w:rsidRPr="00B46F3E">
                <w:rPr>
                  <w:rFonts w:ascii="Cambria" w:hAnsi="Cambria"/>
                  <w:color w:val="0000FF"/>
                  <w:spacing w:val="3"/>
                  <w:sz w:val="24"/>
                  <w:szCs w:val="24"/>
                </w:rPr>
                <w:t>h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e</w:t>
              </w:r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r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e</w:t>
              </w:r>
            </w:hyperlink>
            <w:r w:rsidRPr="00B46F3E">
              <w:rPr>
                <w:rFonts w:ascii="Cambria" w:hAnsi="Cambria"/>
                <w:sz w:val="24"/>
                <w:szCs w:val="24"/>
              </w:rPr>
              <w:t>.</w:t>
            </w:r>
          </w:p>
          <w:p w14:paraId="232D43C0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A8CE0CA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46F3E">
              <w:rPr>
                <w:rFonts w:ascii="Cambria" w:hAnsi="Cambria"/>
                <w:sz w:val="24"/>
                <w:szCs w:val="24"/>
              </w:rPr>
              <w:t>If</w:t>
            </w:r>
            <w:r w:rsidRPr="00B46F3E">
              <w:rPr>
                <w:rFonts w:ascii="Cambria" w:hAnsi="Cambria"/>
                <w:spacing w:val="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ou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re</w:t>
            </w:r>
            <w:r w:rsidRPr="00B46F3E">
              <w:rPr>
                <w:rFonts w:ascii="Cambria" w:hAnsi="Cambria"/>
                <w:spacing w:val="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un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z w:val="24"/>
                <w:szCs w:val="24"/>
              </w:rPr>
              <w:t>heth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to</w:t>
            </w:r>
            <w:r w:rsidRPr="00B46F3E">
              <w:rPr>
                <w:rFonts w:ascii="Cambria" w:hAnsi="Cambria"/>
                <w:spacing w:val="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disclose</w:t>
            </w:r>
            <w:r w:rsidRPr="00B46F3E">
              <w:rPr>
                <w:rFonts w:ascii="Cambria" w:hAnsi="Cambria"/>
                <w:spacing w:val="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rimi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tio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ou</w:t>
            </w:r>
            <w:r w:rsidRPr="00B46F3E">
              <w:rPr>
                <w:rFonts w:ascii="Cambria" w:hAnsi="Cambria"/>
                <w:spacing w:val="12"/>
                <w:sz w:val="24"/>
                <w:szCs w:val="24"/>
              </w:rPr>
              <w:t xml:space="preserve"> s</w:t>
            </w:r>
            <w:r w:rsidRPr="00B46F3E">
              <w:rPr>
                <w:rFonts w:ascii="Cambria" w:hAnsi="Cambria"/>
                <w:sz w:val="24"/>
                <w:szCs w:val="24"/>
              </w:rPr>
              <w:t>hou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se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k leg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>ce</w:t>
            </w:r>
            <w:r w:rsidRPr="00B46F3E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sh</w:t>
            </w:r>
            <w:r w:rsidRPr="00B46F3E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co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color w:val="0000FF"/>
                <w:spacing w:val="-60"/>
                <w:sz w:val="24"/>
                <w:szCs w:val="24"/>
              </w:rPr>
              <w:t xml:space="preserve">  </w:t>
            </w:r>
            <w:hyperlink r:id="rId11">
              <w:r w:rsidRPr="00B46F3E">
                <w:rPr>
                  <w:rFonts w:ascii="Cambria" w:hAnsi="Cambria"/>
                  <w:color w:val="0000FF"/>
                  <w:spacing w:val="3"/>
                  <w:sz w:val="24"/>
                  <w:szCs w:val="24"/>
                </w:rPr>
                <w:t>N</w:t>
              </w:r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a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cro</w:t>
              </w:r>
              <w:r w:rsidRPr="00B46F3E">
                <w:rPr>
                  <w:rFonts w:ascii="Cambria" w:hAnsi="Cambria"/>
                  <w:color w:val="0000FF"/>
                  <w:spacing w:val="-6"/>
                  <w:sz w:val="24"/>
                  <w:szCs w:val="24"/>
                </w:rPr>
                <w:t xml:space="preserve"> </w:t>
              </w:r>
            </w:hyperlink>
            <w:r w:rsidRPr="00B46F3E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color w:val="000000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 xml:space="preserve"> </w:t>
            </w:r>
            <w:hyperlink r:id="rId12">
              <w:r w:rsidRPr="00B46F3E">
                <w:rPr>
                  <w:rFonts w:ascii="Cambria" w:hAnsi="Cambria"/>
                  <w:color w:val="0000FF"/>
                  <w:spacing w:val="1"/>
                  <w:sz w:val="24"/>
                  <w:szCs w:val="24"/>
                </w:rPr>
                <w:t>U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nl</w:t>
              </w:r>
              <w:r w:rsidRPr="00B46F3E">
                <w:rPr>
                  <w:rFonts w:ascii="Cambria" w:hAnsi="Cambria"/>
                  <w:color w:val="0000FF"/>
                  <w:spacing w:val="2"/>
                  <w:sz w:val="24"/>
                  <w:szCs w:val="24"/>
                </w:rPr>
                <w:t>o</w:t>
              </w:r>
              <w:r w:rsidRPr="00B46F3E">
                <w:rPr>
                  <w:rFonts w:ascii="Cambria" w:hAnsi="Cambria"/>
                  <w:color w:val="0000FF"/>
                  <w:sz w:val="24"/>
                  <w:szCs w:val="24"/>
                </w:rPr>
                <w:t>ck</w:t>
              </w:r>
              <w:r w:rsidRPr="00B46F3E">
                <w:rPr>
                  <w:rFonts w:ascii="Cambria" w:hAnsi="Cambria"/>
                  <w:color w:val="0000FF"/>
                  <w:spacing w:val="-8"/>
                  <w:sz w:val="24"/>
                  <w:szCs w:val="24"/>
                </w:rPr>
                <w:t xml:space="preserve"> </w:t>
              </w:r>
            </w:hyperlink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m</w:t>
            </w:r>
            <w:r w:rsidRPr="00B46F3E">
              <w:rPr>
                <w:rFonts w:ascii="Cambria" w:hAnsi="Cambria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>ce.</w:t>
            </w:r>
          </w:p>
          <w:p w14:paraId="2998562A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42E4640" w14:textId="77777777" w:rsidR="00A95367" w:rsidRPr="00B46F3E" w:rsidRDefault="00A95367" w:rsidP="00502FD2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46F3E">
              <w:rPr>
                <w:rFonts w:ascii="Cambria" w:hAnsi="Cambria"/>
                <w:sz w:val="24"/>
                <w:szCs w:val="24"/>
              </w:rPr>
              <w:t>For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posts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z w:val="24"/>
                <w:szCs w:val="24"/>
              </w:rPr>
              <w:t>ul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cti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,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the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z w:val="24"/>
                <w:szCs w:val="24"/>
              </w:rPr>
              <w:t>eck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ll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nclude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st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ch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ck.</w:t>
            </w:r>
            <w:r w:rsidRPr="00B46F3E">
              <w:rPr>
                <w:rFonts w:ascii="Cambria" w:hAnsi="Cambria"/>
                <w:spacing w:val="4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(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‘</w:t>
            </w:r>
            <w:r w:rsidRPr="00B46F3E">
              <w:rPr>
                <w:rFonts w:ascii="Cambria" w:hAnsi="Cambria"/>
                <w:sz w:val="24"/>
                <w:szCs w:val="24"/>
              </w:rPr>
              <w:t>Re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gu</w:t>
            </w:r>
            <w:r w:rsidRPr="00B46F3E">
              <w:rPr>
                <w:rFonts w:ascii="Cambria" w:hAnsi="Cambria"/>
                <w:sz w:val="24"/>
                <w:szCs w:val="24"/>
              </w:rPr>
              <w:t>la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d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cti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’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to</w:t>
            </w:r>
            <w:r w:rsidRPr="00B46F3E"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les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h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sz w:val="24"/>
                <w:szCs w:val="24"/>
              </w:rPr>
              <w:t>olve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rki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g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or</w:t>
            </w:r>
            <w:r w:rsidRPr="00B46F3E">
              <w:rPr>
                <w:rFonts w:ascii="Cambria" w:hAnsi="Cambria"/>
                <w:spacing w:val="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vu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ne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le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z w:val="24"/>
                <w:szCs w:val="24"/>
              </w:rPr>
              <w:t>ults, such</w:t>
            </w:r>
            <w:r w:rsidRPr="00B46F3E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ng</w:t>
            </w:r>
            <w:r w:rsidRPr="00B46F3E">
              <w:rPr>
                <w:rFonts w:ascii="Cambria" w:hAnsi="Cambria"/>
                <w:spacing w:val="-1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ding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)</w:t>
            </w:r>
            <w:r w:rsidRPr="00B46F3E">
              <w:rPr>
                <w:rFonts w:ascii="Cambria" w:hAnsi="Cambria"/>
                <w:sz w:val="24"/>
                <w:szCs w:val="24"/>
              </w:rPr>
              <w:t>.</w:t>
            </w:r>
            <w:r w:rsidRPr="00B46F3E">
              <w:rPr>
                <w:rFonts w:ascii="Cambria" w:hAnsi="Cambria"/>
                <w:spacing w:val="4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It</w:t>
            </w:r>
            <w:r w:rsidRPr="00B46F3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s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crimi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of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z w:val="24"/>
                <w:szCs w:val="24"/>
              </w:rPr>
              <w:t>ence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pply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or</w:t>
            </w:r>
            <w:r w:rsidRPr="00B46F3E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z w:val="24"/>
                <w:szCs w:val="24"/>
              </w:rPr>
              <w:t>cce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pos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tion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(</w:t>
            </w:r>
            <w:r w:rsidRPr="00B46F3E">
              <w:rPr>
                <w:rFonts w:ascii="Cambria" w:hAnsi="Cambria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-1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or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un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p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d)</w:t>
            </w:r>
            <w:r w:rsidRPr="00B46F3E">
              <w:rPr>
                <w:rFonts w:ascii="Cambria" w:hAnsi="Cambria"/>
                <w:spacing w:val="-1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k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ng</w:t>
            </w:r>
            <w:r w:rsidRPr="00B46F3E">
              <w:rPr>
                <w:rFonts w:ascii="Cambria" w:hAnsi="Cambria"/>
                <w:spacing w:val="-1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wi</w:t>
            </w:r>
            <w:r w:rsidRPr="00B46F3E">
              <w:rPr>
                <w:rFonts w:ascii="Cambria" w:hAnsi="Cambria"/>
                <w:sz w:val="24"/>
                <w:szCs w:val="24"/>
              </w:rPr>
              <w:t>th</w:t>
            </w:r>
            <w:r w:rsidRPr="00B46F3E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ch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ldr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1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n</w:t>
            </w:r>
            <w:r w:rsidRPr="00B46F3E">
              <w:rPr>
                <w:rFonts w:ascii="Cambria" w:hAnsi="Cambria"/>
                <w:spacing w:val="-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z w:val="24"/>
                <w:szCs w:val="24"/>
              </w:rPr>
              <w:t>gu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-19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c</w:t>
            </w:r>
            <w:r w:rsidRPr="00B46F3E">
              <w:rPr>
                <w:rFonts w:ascii="Cambria" w:hAnsi="Cambria"/>
                <w:sz w:val="24"/>
                <w:szCs w:val="24"/>
              </w:rPr>
              <w:t>ti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vi</w:t>
            </w:r>
            <w:r w:rsidRPr="00B46F3E">
              <w:rPr>
                <w:rFonts w:ascii="Cambria" w:hAnsi="Cambria"/>
                <w:sz w:val="24"/>
                <w:szCs w:val="24"/>
              </w:rPr>
              <w:t>ty</w:t>
            </w:r>
            <w:r w:rsidRPr="00B46F3E">
              <w:rPr>
                <w:rFonts w:ascii="Cambria" w:hAnsi="Cambria"/>
                <w:spacing w:val="-17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z w:val="24"/>
                <w:szCs w:val="24"/>
              </w:rPr>
              <w:t>ou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e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exclu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z w:val="24"/>
                <w:szCs w:val="24"/>
              </w:rPr>
              <w:t>ed</w:t>
            </w:r>
            <w:r w:rsidRPr="00B46F3E">
              <w:rPr>
                <w:rFonts w:ascii="Cambria" w:hAnsi="Cambria"/>
                <w:spacing w:val="-18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f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om</w:t>
            </w:r>
            <w:r w:rsidRPr="00B46F3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 xml:space="preserve">such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w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k</w:t>
            </w:r>
            <w:r w:rsidRPr="00B46F3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v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ue</w:t>
            </w:r>
            <w:r w:rsidRPr="00B46F3E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of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a c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u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z w:val="24"/>
                <w:szCs w:val="24"/>
              </w:rPr>
              <w:t>er</w:t>
            </w:r>
            <w:r w:rsidRPr="00B46F3E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or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exc</w:t>
            </w:r>
            <w:r w:rsidRPr="00B46F3E">
              <w:rPr>
                <w:rFonts w:ascii="Cambria" w:hAnsi="Cambria"/>
                <w:spacing w:val="3"/>
                <w:sz w:val="24"/>
                <w:szCs w:val="24"/>
              </w:rPr>
              <w:t>l</w:t>
            </w:r>
            <w:r w:rsidRPr="00B46F3E">
              <w:rPr>
                <w:rFonts w:ascii="Cambria" w:hAnsi="Cambria"/>
                <w:sz w:val="24"/>
                <w:szCs w:val="24"/>
              </w:rPr>
              <w:t>us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B46F3E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B46F3E">
              <w:rPr>
                <w:rFonts w:ascii="Cambria" w:hAnsi="Cambria"/>
                <w:sz w:val="24"/>
                <w:szCs w:val="24"/>
              </w:rPr>
              <w:t>ns</w:t>
            </w:r>
            <w:r w:rsidRPr="00B46F3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-1"/>
                <w:sz w:val="24"/>
                <w:szCs w:val="24"/>
              </w:rPr>
              <w:t>b</w:t>
            </w:r>
            <w:r w:rsidRPr="00B46F3E">
              <w:rPr>
                <w:rFonts w:ascii="Cambria" w:hAnsi="Cambria"/>
                <w:sz w:val="24"/>
                <w:szCs w:val="24"/>
              </w:rPr>
              <w:t>y</w:t>
            </w:r>
            <w:r w:rsidRPr="00B46F3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t</w:t>
            </w:r>
            <w:r w:rsidRPr="00B46F3E">
              <w:rPr>
                <w:rFonts w:ascii="Cambria" w:hAnsi="Cambria"/>
                <w:sz w:val="24"/>
                <w:szCs w:val="24"/>
              </w:rPr>
              <w:t>he</w:t>
            </w:r>
            <w:r w:rsidRPr="00B46F3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46F3E">
              <w:rPr>
                <w:rFonts w:ascii="Cambria" w:hAnsi="Cambria"/>
                <w:sz w:val="24"/>
                <w:szCs w:val="24"/>
              </w:rPr>
              <w:t>D</w:t>
            </w:r>
            <w:r w:rsidRPr="00B46F3E">
              <w:rPr>
                <w:rFonts w:ascii="Cambria" w:hAnsi="Cambria"/>
                <w:spacing w:val="1"/>
                <w:sz w:val="24"/>
                <w:szCs w:val="24"/>
              </w:rPr>
              <w:t>BS</w:t>
            </w:r>
            <w:r w:rsidRPr="00B46F3E">
              <w:rPr>
                <w:rFonts w:ascii="Cambria" w:hAnsi="Cambria"/>
                <w:sz w:val="24"/>
                <w:szCs w:val="24"/>
              </w:rPr>
              <w:t>.</w:t>
            </w:r>
          </w:p>
          <w:p w14:paraId="0E49D98C" w14:textId="77777777" w:rsidR="00A95367" w:rsidRPr="00B61F8E" w:rsidRDefault="00A95367" w:rsidP="00502FD2">
            <w:pPr>
              <w:ind w:left="101" w:right="147"/>
              <w:rPr>
                <w:rFonts w:ascii="Times New Roman" w:eastAsia="Georgia" w:hAnsi="Times New Roman" w:cs="Times New Roman"/>
                <w:color w:val="221F1F"/>
                <w:sz w:val="2"/>
                <w:szCs w:val="2"/>
              </w:rPr>
            </w:pPr>
          </w:p>
          <w:p w14:paraId="422B9099" w14:textId="77777777" w:rsidR="00A95367" w:rsidRDefault="00A95367" w:rsidP="00502FD2">
            <w:pPr>
              <w:ind w:left="101" w:right="147"/>
              <w:rPr>
                <w:rFonts w:ascii="Times New Roman" w:eastAsia="Georgia" w:hAnsi="Times New Roman" w:cs="Times New Roman"/>
                <w:color w:val="221F1F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101" w:type="dxa"/>
              <w:tblLook w:val="04A0" w:firstRow="1" w:lastRow="0" w:firstColumn="1" w:lastColumn="0" w:noHBand="0" w:noVBand="1"/>
            </w:tblPr>
            <w:tblGrid>
              <w:gridCol w:w="3755"/>
              <w:gridCol w:w="757"/>
              <w:gridCol w:w="739"/>
              <w:gridCol w:w="3040"/>
              <w:gridCol w:w="2437"/>
            </w:tblGrid>
            <w:tr w:rsidR="00A95367" w14:paraId="0BE00CDA" w14:textId="77777777" w:rsidTr="00502FD2">
              <w:tc>
                <w:tcPr>
                  <w:tcW w:w="3755" w:type="dxa"/>
                  <w:shd w:val="clear" w:color="auto" w:fill="F2F2F2" w:themeFill="background1" w:themeFillShade="F2"/>
                </w:tcPr>
                <w:p w14:paraId="1C571507" w14:textId="77777777" w:rsidR="00A95367" w:rsidRPr="00712772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Do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3"/>
                      <w:sz w:val="24"/>
                      <w:szCs w:val="24"/>
                    </w:rPr>
                    <w:t xml:space="preserve"> 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y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1"/>
                      <w:sz w:val="24"/>
                      <w:szCs w:val="24"/>
                    </w:rPr>
                    <w:t>o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u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4"/>
                      <w:sz w:val="24"/>
                      <w:szCs w:val="24"/>
                    </w:rPr>
                    <w:t xml:space="preserve"> 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2"/>
                      <w:sz w:val="24"/>
                      <w:szCs w:val="24"/>
                    </w:rPr>
                    <w:t>h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1"/>
                      <w:sz w:val="24"/>
                      <w:szCs w:val="24"/>
                    </w:rPr>
                    <w:t>a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ve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5"/>
                      <w:sz w:val="24"/>
                      <w:szCs w:val="24"/>
                    </w:rPr>
                    <w:t xml:space="preserve"> 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a D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1"/>
                      <w:sz w:val="24"/>
                      <w:szCs w:val="24"/>
                    </w:rPr>
                    <w:t>B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S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5"/>
                      <w:sz w:val="24"/>
                      <w:szCs w:val="24"/>
                    </w:rPr>
                    <w:t xml:space="preserve"> 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2"/>
                      <w:sz w:val="24"/>
                      <w:szCs w:val="24"/>
                    </w:rPr>
                    <w:t>c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e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1"/>
                      <w:sz w:val="24"/>
                      <w:szCs w:val="24"/>
                    </w:rPr>
                    <w:t>r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tifi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2"/>
                      <w:sz w:val="24"/>
                      <w:szCs w:val="24"/>
                    </w:rPr>
                    <w:t>c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1"/>
                      <w:sz w:val="24"/>
                      <w:szCs w:val="24"/>
                    </w:rPr>
                    <w:t>a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t</w:t>
                  </w:r>
                  <w:r w:rsidRPr="00712772">
                    <w:rPr>
                      <w:rFonts w:ascii="Cambria" w:eastAsia="Georgia" w:hAnsi="Cambria" w:cs="Times New Roman"/>
                      <w:color w:val="221F1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mbria" w:eastAsia="Georgia" w:hAnsi="Cambria" w:cs="Times New Roman"/>
                      <w:color w:val="221F1F"/>
                      <w:spacing w:val="-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7" w:type="dxa"/>
                  <w:shd w:val="clear" w:color="auto" w:fill="F2F2F2" w:themeFill="background1" w:themeFillShade="F2"/>
                </w:tcPr>
                <w:p w14:paraId="53CE600B" w14:textId="77777777" w:rsidR="00A95367" w:rsidRPr="00712772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739" w:type="dxa"/>
                  <w:shd w:val="clear" w:color="auto" w:fill="F2F2F2" w:themeFill="background1" w:themeFillShade="F2"/>
                </w:tcPr>
                <w:p w14:paraId="2F47702C" w14:textId="77777777" w:rsidR="00A95367" w:rsidRPr="00712772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 w:rsidRPr="00712772"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040" w:type="dxa"/>
                  <w:shd w:val="clear" w:color="auto" w:fill="F2F2F2" w:themeFill="background1" w:themeFillShade="F2"/>
                </w:tcPr>
                <w:p w14:paraId="62A70A38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If yes, please provide the</w:t>
                  </w:r>
                </w:p>
                <w:p w14:paraId="3D3FF610" w14:textId="77777777" w:rsidR="00A95367" w:rsidRPr="00FD4D54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 xml:space="preserve">                        Date of issue:</w:t>
                  </w:r>
                </w:p>
              </w:tc>
              <w:tc>
                <w:tcPr>
                  <w:tcW w:w="2437" w:type="dxa"/>
                  <w:shd w:val="clear" w:color="auto" w:fill="F2F2F2" w:themeFill="background1" w:themeFillShade="F2"/>
                  <w:vAlign w:val="bottom"/>
                </w:tcPr>
                <w:p w14:paraId="59CF96FB" w14:textId="77777777" w:rsidR="00A95367" w:rsidRDefault="00A95367" w:rsidP="00502FD2">
                  <w:pPr>
                    <w:ind w:right="147"/>
                    <w:rPr>
                      <w:rFonts w:ascii="Times New Roman" w:eastAsia="Georgia" w:hAnsi="Times New Roman" w:cs="Times New Roman"/>
                      <w:color w:val="221F1F"/>
                      <w:sz w:val="26"/>
                      <w:szCs w:val="26"/>
                    </w:rPr>
                  </w:pPr>
                  <w:r>
                    <w:rPr>
                      <w:rFonts w:ascii="Times New Roman" w:eastAsia="Georgia" w:hAnsi="Times New Roman" w:cs="Times New Roman"/>
                      <w:color w:val="221F1F"/>
                      <w:sz w:val="26"/>
                      <w:szCs w:val="26"/>
                    </w:rPr>
                    <w:t xml:space="preserve">           /           /</w:t>
                  </w:r>
                </w:p>
              </w:tc>
            </w:tr>
            <w:tr w:rsidR="00A95367" w14:paraId="6982E5D0" w14:textId="77777777" w:rsidTr="00502FD2">
              <w:trPr>
                <w:trHeight w:val="115"/>
              </w:trPr>
              <w:tc>
                <w:tcPr>
                  <w:tcW w:w="10728" w:type="dxa"/>
                  <w:gridSpan w:val="5"/>
                  <w:shd w:val="clear" w:color="auto" w:fill="FFFFFF" w:themeFill="background1"/>
                </w:tcPr>
                <w:p w14:paraId="2D59CFBA" w14:textId="77777777" w:rsidR="00A95367" w:rsidRPr="00B46F3E" w:rsidRDefault="00A95367" w:rsidP="00502FD2">
                  <w:pPr>
                    <w:ind w:right="147"/>
                    <w:rPr>
                      <w:rFonts w:ascii="Times New Roman" w:eastAsia="Georgia" w:hAnsi="Times New Roman" w:cs="Times New Roman"/>
                      <w:color w:val="221F1F"/>
                      <w:sz w:val="4"/>
                      <w:szCs w:val="4"/>
                    </w:rPr>
                  </w:pPr>
                </w:p>
              </w:tc>
            </w:tr>
            <w:tr w:rsidR="00A95367" w14:paraId="741ED21B" w14:textId="77777777" w:rsidTr="00502FD2">
              <w:tc>
                <w:tcPr>
                  <w:tcW w:w="3755" w:type="dxa"/>
                  <w:vMerge w:val="restart"/>
                  <w:shd w:val="clear" w:color="auto" w:fill="F2F2F2" w:themeFill="background1" w:themeFillShade="F2"/>
                </w:tcPr>
                <w:p w14:paraId="5DB75532" w14:textId="77777777" w:rsidR="00A95367" w:rsidRPr="00712772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1"/>
                      <w:sz w:val="24"/>
                      <w:szCs w:val="24"/>
                    </w:rPr>
                    <w:t>A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re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3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y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1"/>
                      <w:sz w:val="24"/>
                      <w:szCs w:val="24"/>
                    </w:rPr>
                    <w:t>o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u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4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a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1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m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1"/>
                      <w:sz w:val="24"/>
                      <w:szCs w:val="24"/>
                    </w:rPr>
                    <w:t>e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m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1"/>
                      <w:sz w:val="24"/>
                      <w:szCs w:val="24"/>
                    </w:rPr>
                    <w:t>b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er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9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of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1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the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4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DBS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4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up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2"/>
                      <w:sz w:val="24"/>
                      <w:szCs w:val="24"/>
                    </w:rPr>
                    <w:t>d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1"/>
                      <w:sz w:val="24"/>
                      <w:szCs w:val="24"/>
                    </w:rPr>
                    <w:t>a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1"/>
                      <w:sz w:val="24"/>
                      <w:szCs w:val="24"/>
                    </w:rPr>
                    <w:t>t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e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-8"/>
                      <w:sz w:val="24"/>
                      <w:szCs w:val="24"/>
                    </w:rPr>
                    <w:t xml:space="preserve"> 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serv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pacing w:val="3"/>
                      <w:sz w:val="24"/>
                      <w:szCs w:val="24"/>
                    </w:rPr>
                    <w:t>i</w:t>
                  </w:r>
                  <w:r w:rsidRPr="00EF7D2A">
                    <w:rPr>
                      <w:rFonts w:ascii="Times New Roman" w:eastAsia="Georgia" w:hAnsi="Times New Roman" w:cs="Times New Roman"/>
                      <w:color w:val="221F1F"/>
                      <w:sz w:val="24"/>
                      <w:szCs w:val="24"/>
                    </w:rPr>
                    <w:t>ce?</w:t>
                  </w:r>
                </w:p>
              </w:tc>
              <w:tc>
                <w:tcPr>
                  <w:tcW w:w="757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D4C49EF" w14:textId="77777777" w:rsidR="00A95367" w:rsidRPr="00712772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7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2BD4FCF" w14:textId="77777777" w:rsidR="00A95367" w:rsidRPr="00712772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 xml:space="preserve">NO 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F2F2F2" w:themeFill="background1" w:themeFillShade="F2"/>
                </w:tcPr>
                <w:p w14:paraId="43AB86F3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 xml:space="preserve">If yes, please provide your   Certificate Number:   </w:t>
                  </w:r>
                </w:p>
                <w:p w14:paraId="2664EE72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 xml:space="preserve">                                and</w:t>
                  </w:r>
                </w:p>
                <w:p w14:paraId="091C60E9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  <w:t xml:space="preserve">                       Date of Issue:</w:t>
                  </w:r>
                </w:p>
              </w:tc>
              <w:tc>
                <w:tcPr>
                  <w:tcW w:w="2437" w:type="dxa"/>
                  <w:shd w:val="clear" w:color="auto" w:fill="F2F2F2" w:themeFill="background1" w:themeFillShade="F2"/>
                  <w:vAlign w:val="center"/>
                </w:tcPr>
                <w:p w14:paraId="20BE87CA" w14:textId="77777777" w:rsidR="00A95367" w:rsidRDefault="00A95367" w:rsidP="00502FD2">
                  <w:pPr>
                    <w:ind w:right="147"/>
                    <w:rPr>
                      <w:rFonts w:ascii="Times New Roman" w:eastAsia="Georgia" w:hAnsi="Times New Roman" w:cs="Times New Roman"/>
                      <w:color w:val="221F1F"/>
                      <w:sz w:val="26"/>
                      <w:szCs w:val="26"/>
                    </w:rPr>
                  </w:pPr>
                </w:p>
                <w:p w14:paraId="486C0C40" w14:textId="77777777" w:rsidR="00A95367" w:rsidRDefault="00A95367" w:rsidP="00502FD2">
                  <w:pPr>
                    <w:ind w:right="147"/>
                    <w:rPr>
                      <w:rFonts w:ascii="Times New Roman" w:eastAsia="Georgia" w:hAnsi="Times New Roman" w:cs="Times New Roman"/>
                      <w:color w:val="221F1F"/>
                      <w:sz w:val="26"/>
                      <w:szCs w:val="26"/>
                    </w:rPr>
                  </w:pPr>
                </w:p>
              </w:tc>
            </w:tr>
            <w:tr w:rsidR="00A95367" w14:paraId="2779E136" w14:textId="77777777" w:rsidTr="00502FD2">
              <w:tc>
                <w:tcPr>
                  <w:tcW w:w="3755" w:type="dxa"/>
                  <w:vMerge/>
                  <w:shd w:val="clear" w:color="auto" w:fill="F2F2F2" w:themeFill="background1" w:themeFillShade="F2"/>
                </w:tcPr>
                <w:p w14:paraId="5D6F545C" w14:textId="77777777" w:rsidR="00A95367" w:rsidRPr="00EF7D2A" w:rsidRDefault="00A95367" w:rsidP="00502FD2">
                  <w:pPr>
                    <w:ind w:right="147"/>
                    <w:rPr>
                      <w:rFonts w:ascii="Times New Roman" w:eastAsia="Georgia" w:hAnsi="Times New Roman" w:cs="Times New Roman"/>
                      <w:color w:val="221F1F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shd w:val="clear" w:color="auto" w:fill="F2F2F2" w:themeFill="background1" w:themeFillShade="F2"/>
                </w:tcPr>
                <w:p w14:paraId="130445AF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vMerge/>
                  <w:shd w:val="clear" w:color="auto" w:fill="F2F2F2" w:themeFill="background1" w:themeFillShade="F2"/>
                </w:tcPr>
                <w:p w14:paraId="25F21282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F2F2F2" w:themeFill="background1" w:themeFillShade="F2"/>
                </w:tcPr>
                <w:p w14:paraId="52BCC716" w14:textId="77777777" w:rsidR="00A95367" w:rsidRDefault="00A95367" w:rsidP="00502FD2">
                  <w:pPr>
                    <w:ind w:right="147"/>
                    <w:rPr>
                      <w:rFonts w:ascii="Cambria" w:eastAsia="Georgia" w:hAnsi="Cambria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2437" w:type="dxa"/>
                  <w:shd w:val="clear" w:color="auto" w:fill="F2F2F2" w:themeFill="background1" w:themeFillShade="F2"/>
                  <w:vAlign w:val="bottom"/>
                </w:tcPr>
                <w:p w14:paraId="2F2E8A3C" w14:textId="77777777" w:rsidR="00A95367" w:rsidRDefault="00A95367" w:rsidP="00502FD2">
                  <w:pPr>
                    <w:ind w:right="147"/>
                    <w:rPr>
                      <w:rFonts w:ascii="Times New Roman" w:eastAsia="Georgia" w:hAnsi="Times New Roman" w:cs="Times New Roman"/>
                      <w:color w:val="221F1F"/>
                      <w:sz w:val="26"/>
                      <w:szCs w:val="26"/>
                    </w:rPr>
                  </w:pPr>
                  <w:r>
                    <w:rPr>
                      <w:rFonts w:ascii="Times New Roman" w:eastAsia="Georgia" w:hAnsi="Times New Roman" w:cs="Times New Roman"/>
                      <w:color w:val="221F1F"/>
                      <w:sz w:val="26"/>
                      <w:szCs w:val="26"/>
                    </w:rPr>
                    <w:t xml:space="preserve">          /            /</w:t>
                  </w:r>
                </w:p>
              </w:tc>
            </w:tr>
          </w:tbl>
          <w:p w14:paraId="09C19E0D" w14:textId="77777777" w:rsidR="00A95367" w:rsidRPr="00B46F3E" w:rsidRDefault="00A95367" w:rsidP="00502FD2">
            <w:pPr>
              <w:spacing w:before="30"/>
              <w:ind w:left="101" w:right="5996"/>
              <w:jc w:val="both"/>
              <w:rPr>
                <w:rFonts w:ascii="Cambria" w:eastAsia="Georgia" w:hAnsi="Cambria" w:cs="Times New Roman"/>
                <w:b/>
                <w:bCs/>
                <w:color w:val="221F1F"/>
                <w:sz w:val="8"/>
                <w:szCs w:val="8"/>
              </w:rPr>
            </w:pPr>
          </w:p>
          <w:p w14:paraId="63D90C7F" w14:textId="77777777" w:rsidR="00A95367" w:rsidRDefault="00A95367" w:rsidP="00502FD2">
            <w:pPr>
              <w:spacing w:before="30"/>
              <w:ind w:left="101" w:right="5996"/>
              <w:jc w:val="both"/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</w:pPr>
          </w:p>
          <w:p w14:paraId="18C151AF" w14:textId="77777777" w:rsidR="00A95367" w:rsidRPr="001F365D" w:rsidRDefault="00A95367" w:rsidP="00502FD2">
            <w:pPr>
              <w:spacing w:before="30"/>
              <w:ind w:left="101" w:right="5996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imi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l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Rec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rd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Self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los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re</w:t>
            </w:r>
          </w:p>
          <w:p w14:paraId="4B676F7B" w14:textId="77777777" w:rsidR="00A95367" w:rsidRPr="001F365D" w:rsidRDefault="00A95367" w:rsidP="00502FD2">
            <w:pPr>
              <w:spacing w:before="2"/>
              <w:ind w:left="101" w:right="149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sked</w:t>
            </w:r>
            <w:r w:rsidRPr="001F365D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for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fu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on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ut</w:t>
            </w:r>
            <w:r w:rsidRPr="001F365D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ur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1F365D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1F365D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 r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uit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</w:t>
            </w:r>
            <w:r w:rsidRPr="001F365D">
              <w:rPr>
                <w:rFonts w:ascii="Cambria" w:eastAsia="Georgia" w:hAnsi="Cambria" w:cs="Times New Roman"/>
                <w:color w:val="221F1F"/>
                <w:spacing w:val="-20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oc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ss.</w:t>
            </w:r>
            <w:r w:rsidRPr="001F365D">
              <w:rPr>
                <w:rFonts w:ascii="Cambria" w:eastAsia="Georgia" w:hAnsi="Cambria" w:cs="Times New Roman"/>
                <w:color w:val="221F1F"/>
                <w:spacing w:val="47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W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1F365D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sk</w:t>
            </w:r>
            <w:r w:rsidRPr="001F365D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for</w:t>
            </w:r>
            <w:r w:rsidRPr="001F365D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ny</w:t>
            </w:r>
            <w:r w:rsidRPr="001F365D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crimi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1F365D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ds</w:t>
            </w:r>
            <w:r w:rsidRPr="001F365D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nfo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1F365D">
              <w:rPr>
                <w:rFonts w:ascii="Cambria" w:eastAsia="Georgia" w:hAnsi="Cambria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unless</w:t>
            </w:r>
            <w:r w:rsidRPr="001F365D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 sho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tli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nt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rv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ew.     </w:t>
            </w:r>
            <w:r w:rsidRPr="001F365D">
              <w:rPr>
                <w:rFonts w:ascii="Cambria" w:eastAsia="Georgia" w:hAnsi="Cambria" w:cs="Times New Roman"/>
                <w:color w:val="221F1F"/>
                <w:spacing w:val="4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If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our</w:t>
            </w:r>
            <w:r w:rsidRPr="001F365D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tion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succ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sful, this</w:t>
            </w:r>
            <w:r w:rsidRPr="001F365D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sel</w:t>
            </w:r>
            <w:r w:rsidRPr="001F365D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-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discl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su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nfo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1F365D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hecked</w:t>
            </w:r>
            <w:r w:rsidRPr="001F365D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g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nf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 f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om</w:t>
            </w:r>
            <w:r w:rsidRPr="001F365D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1F365D">
              <w:rPr>
                <w:rFonts w:ascii="Cambria" w:eastAsia="Georgia" w:hAnsi="Cambria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sclosure</w:t>
            </w:r>
            <w:r w:rsidRPr="001F365D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&amp;</w:t>
            </w:r>
            <w:r w:rsidRPr="001F365D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1F365D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rv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ce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ppo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ment</w:t>
            </w:r>
            <w:r w:rsidRPr="001F365D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37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confi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med.  </w:t>
            </w:r>
            <w:r w:rsidRPr="001F365D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ny</w:t>
            </w:r>
            <w:r w:rsidRPr="001F365D">
              <w:rPr>
                <w:rFonts w:ascii="Cambria" w:eastAsia="Georgia" w:hAnsi="Cambria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conv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tions</w:t>
            </w:r>
            <w:r w:rsidRPr="001F365D">
              <w:rPr>
                <w:rFonts w:ascii="Cambria" w:eastAsia="Georgia" w:hAnsi="Cambria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sh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sel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-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dec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1F365D">
              <w:rPr>
                <w:rFonts w:ascii="Cambria" w:eastAsia="Georgia" w:hAnsi="Cambria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 th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</w:t>
            </w:r>
            <w:r w:rsidRPr="001F365D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li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1F365D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check</w:t>
            </w:r>
            <w:r w:rsidRPr="001F365D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w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ons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1F365D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-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-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</w:t>
            </w:r>
            <w:r w:rsidRPr="001F365D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s.</w:t>
            </w:r>
          </w:p>
          <w:p w14:paraId="5A2C9168" w14:textId="77777777" w:rsidR="00A95367" w:rsidRPr="00B46F3E" w:rsidRDefault="00A95367" w:rsidP="00502FD2">
            <w:pPr>
              <w:spacing w:before="15" w:line="280" w:lineRule="exact"/>
              <w:rPr>
                <w:rFonts w:ascii="Cambria" w:hAnsi="Cambria" w:cs="Times New Roman"/>
                <w:sz w:val="8"/>
                <w:szCs w:val="8"/>
              </w:rPr>
            </w:pPr>
          </w:p>
          <w:p w14:paraId="7AD326CF" w14:textId="77777777" w:rsidR="00A95367" w:rsidRPr="001F365D" w:rsidRDefault="00A95367" w:rsidP="00502FD2">
            <w:pPr>
              <w:ind w:left="101" w:right="8062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ver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h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ks</w:t>
            </w:r>
          </w:p>
          <w:p w14:paraId="2CC0A9FF" w14:textId="64011E29" w:rsidR="00A95367" w:rsidRDefault="00A95367" w:rsidP="00504A66">
            <w:pPr>
              <w:spacing w:before="1" w:line="296" w:lineRule="exact"/>
              <w:ind w:left="101" w:right="150"/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</w:pP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If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u 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ave l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ved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1F365D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ked</w:t>
            </w:r>
            <w:r w:rsidRPr="001F365D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1F365D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 UK for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1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2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ths</w:t>
            </w:r>
            <w:r w:rsidRPr="001F365D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 last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1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0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years, the</w:t>
            </w:r>
            <w:r w:rsidRPr="001F365D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school</w:t>
            </w:r>
            <w:r w:rsidRPr="001F365D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w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1F365D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q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ui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dd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1F365D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nf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1F365D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in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der</w:t>
            </w:r>
            <w:r w:rsidRPr="001F365D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mply</w:t>
            </w:r>
            <w:r w:rsidRPr="001F365D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1F365D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‘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cr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tm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’ r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q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uir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men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s.</w:t>
            </w:r>
            <w:r w:rsidRPr="001F365D">
              <w:rPr>
                <w:rFonts w:ascii="Cambria" w:eastAsia="Georgia" w:hAnsi="Cambria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If</w:t>
            </w:r>
            <w:r w:rsidRPr="001F365D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sw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er</w:t>
            </w:r>
            <w:r w:rsidRPr="001F365D">
              <w:rPr>
                <w:rFonts w:ascii="Cambria" w:eastAsia="Georgia" w:hAnsi="Cambria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‘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es’</w:t>
            </w:r>
            <w:r w:rsidRPr="001F365D">
              <w:rPr>
                <w:rFonts w:ascii="Cambria" w:eastAsia="Georgia" w:hAnsi="Cambria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1F365D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1F365D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q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estion</w:t>
            </w:r>
            <w:r w:rsidRPr="001F365D">
              <w:rPr>
                <w:rFonts w:ascii="Cambria" w:eastAsia="Georgia" w:hAnsi="Cambria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ow,</w:t>
            </w:r>
            <w:r w:rsidRPr="001F365D">
              <w:rPr>
                <w:rFonts w:ascii="Cambria" w:eastAsia="Georgia" w:hAnsi="Cambria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w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1F365D">
              <w:rPr>
                <w:rFonts w:ascii="Cambria" w:eastAsia="Georgia" w:hAnsi="Cambria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1F365D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con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ct</w:t>
            </w:r>
            <w:r w:rsidRPr="001F365D">
              <w:rPr>
                <w:rFonts w:ascii="Cambria" w:eastAsia="Georgia" w:hAnsi="Cambria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y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1F365D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for</w:t>
            </w:r>
            <w:r w:rsidRPr="001F365D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>d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dit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="00504A66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nfo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</w:t>
            </w:r>
            <w:r w:rsidRPr="001F365D">
              <w:rPr>
                <w:rFonts w:ascii="Cambria" w:eastAsia="Georgia" w:hAnsi="Cambria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 due</w:t>
            </w:r>
            <w:r w:rsidRPr="001F365D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1F365D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1F365D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1F365D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se.</w:t>
            </w:r>
          </w:p>
          <w:p w14:paraId="76465E05" w14:textId="77777777" w:rsidR="00A95367" w:rsidRPr="00137C07" w:rsidRDefault="00A95367" w:rsidP="00502FD2">
            <w:pPr>
              <w:ind w:left="101" w:right="7244"/>
              <w:rPr>
                <w:rFonts w:ascii="Cambria" w:eastAsia="Georgia" w:hAnsi="Cambria" w:cs="Times New Roman"/>
                <w:color w:val="221F1F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8222"/>
              <w:gridCol w:w="1220"/>
              <w:gridCol w:w="1220"/>
            </w:tblGrid>
            <w:tr w:rsidR="00A95367" w14:paraId="38FD64B2" w14:textId="77777777" w:rsidTr="00502FD2">
              <w:tc>
                <w:tcPr>
                  <w:tcW w:w="8222" w:type="dxa"/>
                  <w:shd w:val="clear" w:color="auto" w:fill="F2F2F2" w:themeFill="background1" w:themeFillShade="F2"/>
                </w:tcPr>
                <w:p w14:paraId="0491E37A" w14:textId="77777777" w:rsidR="00A95367" w:rsidRPr="00A028E0" w:rsidRDefault="00A95367" w:rsidP="00502FD2">
                  <w:pPr>
                    <w:tabs>
                      <w:tab w:val="left" w:pos="7926"/>
                      <w:tab w:val="left" w:pos="9306"/>
                    </w:tabs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 w:rsidRPr="00A028E0">
                    <w:rPr>
                      <w:rFonts w:ascii="Cambria" w:hAnsi="Cambria" w:cs="Times New Roman"/>
                      <w:sz w:val="24"/>
                      <w:szCs w:val="24"/>
                    </w:rPr>
                    <w:t>In the last 10 years, have you lived or worked outside of the UK for 12 months or more?</w:t>
                  </w:r>
                </w:p>
              </w:tc>
              <w:tc>
                <w:tcPr>
                  <w:tcW w:w="1220" w:type="dxa"/>
                  <w:shd w:val="clear" w:color="auto" w:fill="F2F2F2" w:themeFill="background1" w:themeFillShade="F2"/>
                </w:tcPr>
                <w:p w14:paraId="6BD063F5" w14:textId="77777777" w:rsidR="00A95367" w:rsidRPr="00A028E0" w:rsidRDefault="00A95367" w:rsidP="00502FD2">
                  <w:pPr>
                    <w:tabs>
                      <w:tab w:val="left" w:pos="7926"/>
                      <w:tab w:val="left" w:pos="9306"/>
                    </w:tabs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 w:rsidRPr="00A028E0">
                    <w:rPr>
                      <w:rFonts w:ascii="Cambria" w:hAnsi="Cambria" w:cs="Times New Roman"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1220" w:type="dxa"/>
                  <w:shd w:val="clear" w:color="auto" w:fill="F2F2F2" w:themeFill="background1" w:themeFillShade="F2"/>
                </w:tcPr>
                <w:p w14:paraId="3497A764" w14:textId="77777777" w:rsidR="00A95367" w:rsidRPr="00A028E0" w:rsidRDefault="00A95367" w:rsidP="00502FD2">
                  <w:pPr>
                    <w:tabs>
                      <w:tab w:val="left" w:pos="7926"/>
                      <w:tab w:val="left" w:pos="9306"/>
                    </w:tabs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 w:rsidRPr="00A028E0">
                    <w:rPr>
                      <w:rFonts w:ascii="Cambria" w:hAnsi="Cambria" w:cs="Times New Roman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6C0CD16F" w14:textId="77777777" w:rsidR="00A95367" w:rsidRPr="00B46F3E" w:rsidRDefault="00A95367" w:rsidP="00502FD2">
            <w:pPr>
              <w:spacing w:before="70"/>
              <w:ind w:left="101" w:right="3626"/>
              <w:jc w:val="both"/>
              <w:rPr>
                <w:rFonts w:ascii="Cambria" w:eastAsia="Georgia" w:hAnsi="Cambria" w:cs="Times New Roman"/>
                <w:b/>
                <w:bCs/>
                <w:color w:val="221F1F"/>
                <w:sz w:val="4"/>
                <w:szCs w:val="4"/>
              </w:rPr>
            </w:pPr>
          </w:p>
          <w:p w14:paraId="12663F75" w14:textId="77777777" w:rsidR="00A95367" w:rsidRPr="00684D11" w:rsidRDefault="00A95367" w:rsidP="00502FD2">
            <w:pPr>
              <w:spacing w:before="70"/>
              <w:ind w:left="101" w:right="3626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h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er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0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Pr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oh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ibit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on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rd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0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d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3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ea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ch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er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0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io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s</w:t>
            </w:r>
          </w:p>
          <w:p w14:paraId="779D3741" w14:textId="77777777" w:rsidR="00A95367" w:rsidRDefault="00A95367" w:rsidP="00502FD2">
            <w:pPr>
              <w:ind w:left="101" w:right="155"/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</w:pP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W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684D11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eck</w:t>
            </w:r>
            <w:r w:rsidRPr="00684D11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684D11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on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rd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rs</w:t>
            </w:r>
            <w:r w:rsidRPr="00684D11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684D11">
              <w:rPr>
                <w:rFonts w:ascii="Cambria" w:eastAsia="Georgia" w:hAnsi="Cambria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</w:t>
            </w:r>
            <w:r w:rsidRPr="00684D11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ohi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tion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for</w:t>
            </w:r>
            <w:r w:rsidRPr="00684D11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cher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pp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nts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p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os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ns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yi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684D11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out</w:t>
            </w:r>
            <w:r w:rsidRPr="00684D11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“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ch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w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k”.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u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nfo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 on</w:t>
            </w:r>
            <w:r w:rsidRPr="00684D11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cher mi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condu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ound</w:t>
            </w:r>
            <w:r w:rsidRPr="00684D11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0000FF"/>
                <w:spacing w:val="-43"/>
                <w:sz w:val="24"/>
                <w:szCs w:val="24"/>
              </w:rPr>
              <w:t xml:space="preserve"> </w:t>
            </w:r>
            <w:hyperlink r:id="rId13">
              <w:r w:rsidRPr="00684D11">
                <w:rPr>
                  <w:rFonts w:ascii="Cambria" w:eastAsia="Georgia" w:hAnsi="Cambria" w:cs="Times New Roman"/>
                  <w:color w:val="0000FF"/>
                  <w:spacing w:val="3"/>
                  <w:sz w:val="24"/>
                  <w:szCs w:val="24"/>
                </w:rPr>
                <w:t>h</w:t>
              </w:r>
              <w:r w:rsidRPr="00684D11">
                <w:rPr>
                  <w:rFonts w:ascii="Cambria" w:eastAsia="Georgia" w:hAnsi="Cambria" w:cs="Times New Roman"/>
                  <w:color w:val="0000FF"/>
                  <w:sz w:val="24"/>
                  <w:szCs w:val="24"/>
                </w:rPr>
                <w:t>e</w:t>
              </w:r>
              <w:r w:rsidRPr="00684D11">
                <w:rPr>
                  <w:rFonts w:ascii="Cambria" w:eastAsia="Georgia" w:hAnsi="Cambria" w:cs="Times New Roman"/>
                  <w:color w:val="0000FF"/>
                  <w:spacing w:val="-1"/>
                  <w:sz w:val="24"/>
                  <w:szCs w:val="24"/>
                </w:rPr>
                <w:t>r</w:t>
              </w:r>
              <w:r w:rsidRPr="00684D11">
                <w:rPr>
                  <w:rFonts w:ascii="Cambria" w:eastAsia="Georgia" w:hAnsi="Cambria" w:cs="Times New Roman"/>
                  <w:color w:val="0000FF"/>
                  <w:spacing w:val="2"/>
                  <w:sz w:val="24"/>
                  <w:szCs w:val="24"/>
                </w:rPr>
                <w:t>e</w:t>
              </w:r>
            </w:hyperlink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. </w:t>
            </w:r>
            <w:r w:rsidRPr="00684D11">
              <w:rPr>
                <w:rFonts w:ascii="Cambria" w:eastAsia="Georgia" w:hAnsi="Cambria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W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684D11">
              <w:rPr>
                <w:rFonts w:ascii="Cambria" w:eastAsia="Georgia" w:hAnsi="Cambria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eck</w:t>
            </w:r>
            <w:r w:rsidRPr="00684D11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f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684D11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nct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ons</w:t>
            </w:r>
            <w:r w:rsidRPr="00684D11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mposed</w:t>
            </w:r>
            <w:r w:rsidRPr="00684D11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684D11">
              <w:rPr>
                <w:rFonts w:ascii="Cambria" w:eastAsia="Georgia" w:hAnsi="Cambria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GT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(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prior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684D11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ts</w:t>
            </w:r>
            <w:r w:rsidRPr="00684D11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olition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2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0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12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)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. </w:t>
            </w:r>
            <w:r w:rsidRPr="00684D11">
              <w:rPr>
                <w:rFonts w:ascii="Cambria" w:eastAsia="Georgia" w:hAnsi="Cambria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Y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684D11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684D11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q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ui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ed</w:t>
            </w:r>
            <w:r w:rsidRPr="00684D11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disclo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684D11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684D11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re</w:t>
            </w:r>
            <w:r w:rsidRPr="00684D11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b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j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t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ny s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nctions</w:t>
            </w:r>
            <w:r w:rsidRPr="00684D11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ting</w:t>
            </w:r>
            <w:r w:rsidRPr="00684D11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k</w:t>
            </w:r>
            <w:r w:rsidRPr="00684D11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684D11">
              <w:rPr>
                <w:rFonts w:ascii="Cambria" w:eastAsia="Georgia" w:hAnsi="Cambria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chi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l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e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any</w:t>
            </w:r>
            <w:r w:rsidRPr="00684D11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c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ou</w:t>
            </w:r>
            <w:r w:rsidRPr="00684D11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684D11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u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ts</w:t>
            </w:r>
            <w:r w:rsidRPr="00684D11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684D11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t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he</w:t>
            </w:r>
            <w:r w:rsidRPr="00684D11">
              <w:rPr>
                <w:rFonts w:ascii="Cambria" w:eastAsia="Georgia" w:hAnsi="Cambria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684D11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U</w:t>
            </w:r>
            <w:r w:rsidRPr="00684D11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K.</w:t>
            </w:r>
          </w:p>
          <w:p w14:paraId="7E53A03F" w14:textId="77777777" w:rsidR="00504A66" w:rsidRPr="00684D11" w:rsidRDefault="00504A66" w:rsidP="00502FD2">
            <w:pPr>
              <w:ind w:left="101" w:right="155"/>
              <w:rPr>
                <w:rFonts w:ascii="Cambria" w:eastAsia="Georgia" w:hAnsi="Cambria" w:cs="Times New Roman"/>
                <w:sz w:val="24"/>
                <w:szCs w:val="24"/>
              </w:rPr>
            </w:pPr>
          </w:p>
          <w:p w14:paraId="557433AC" w14:textId="31FAA91E" w:rsidR="00A95367" w:rsidRPr="00CA2E7A" w:rsidRDefault="00A95367" w:rsidP="00502FD2">
            <w:pPr>
              <w:ind w:left="34" w:right="7469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lastRenderedPageBreak/>
              <w:t>Sect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on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0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1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2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8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d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ion</w:t>
            </w:r>
          </w:p>
          <w:p w14:paraId="65EF2FF0" w14:textId="77777777" w:rsidR="00A95367" w:rsidRPr="00CA2E7A" w:rsidRDefault="00A95367" w:rsidP="00502FD2">
            <w:pPr>
              <w:spacing w:line="295" w:lineRule="exact"/>
              <w:ind w:left="34" w:right="149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F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or</w:t>
            </w:r>
            <w:r w:rsidRPr="00CA2E7A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CA2E7A">
              <w:rPr>
                <w:rFonts w:ascii="Cambria" w:eastAsia="Georgia" w:hAnsi="Cambria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nts</w:t>
            </w:r>
            <w:r w:rsidRPr="00CA2E7A">
              <w:rPr>
                <w:rFonts w:ascii="Cambria" w:eastAsia="Georgia" w:hAnsi="Cambria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g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m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ent</w:t>
            </w:r>
            <w:r w:rsidRPr="00CA2E7A">
              <w:rPr>
                <w:rFonts w:ascii="Cambria" w:eastAsia="Georgia" w:hAnsi="Cambria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os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tions</w:t>
            </w:r>
            <w:r w:rsidRPr="00CA2E7A">
              <w:rPr>
                <w:rFonts w:ascii="Cambria" w:eastAsia="Georgia" w:hAnsi="Cambria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thin</w:t>
            </w:r>
            <w:r w:rsidRPr="00CA2E7A">
              <w:rPr>
                <w:rFonts w:ascii="Cambria" w:eastAsia="Georgia" w:hAnsi="Cambria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sch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ol,</w:t>
            </w:r>
            <w:r w:rsidRPr="00CA2E7A">
              <w:rPr>
                <w:rFonts w:ascii="Cambria" w:eastAsia="Georgia" w:hAnsi="Cambria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CA2E7A">
              <w:rPr>
                <w:rFonts w:ascii="Cambria" w:eastAsia="Georgia" w:hAnsi="Cambria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check</w:t>
            </w:r>
            <w:r w:rsidRPr="00CA2E7A">
              <w:rPr>
                <w:rFonts w:ascii="Cambria" w:eastAsia="Georgia" w:hAnsi="Cambria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f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re</w:t>
            </w:r>
            <w:r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kno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as</w:t>
            </w:r>
            <w:r w:rsidRPr="00CA2E7A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“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sz w:val="24"/>
                <w:szCs w:val="24"/>
              </w:rPr>
              <w:t>S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ec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3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3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y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of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3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sz w:val="24"/>
                <w:szCs w:val="24"/>
              </w:rPr>
              <w:t>S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6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sz w:val="24"/>
                <w:szCs w:val="24"/>
              </w:rPr>
              <w:t>S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ion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6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sz w:val="24"/>
                <w:szCs w:val="24"/>
              </w:rPr>
              <w:t>1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sz w:val="24"/>
                <w:szCs w:val="24"/>
              </w:rPr>
              <w:t>2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8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3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w w:val="99"/>
                <w:sz w:val="24"/>
                <w:szCs w:val="24"/>
              </w:rPr>
              <w:t>p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ro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w w:val="99"/>
                <w:sz w:val="24"/>
                <w:szCs w:val="24"/>
              </w:rPr>
              <w:t>h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ib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w w:val="99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w w:val="99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io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7"/>
                <w:w w:val="99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w w:val="99"/>
                <w:sz w:val="24"/>
                <w:szCs w:val="24"/>
              </w:rPr>
              <w:t>-f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w w:val="99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m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w w:val="99"/>
                <w:sz w:val="24"/>
                <w:szCs w:val="24"/>
              </w:rPr>
              <w:t>-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w w:val="99"/>
                <w:sz w:val="24"/>
                <w:szCs w:val="24"/>
              </w:rPr>
              <w:t>m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w w:val="99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agem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1"/>
                <w:w w:val="99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i/>
                <w:color w:val="221F1F"/>
                <w:w w:val="99"/>
                <w:sz w:val="24"/>
                <w:szCs w:val="24"/>
              </w:rPr>
              <w:t>nt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w w:val="99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dire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-1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z w:val="24"/>
                <w:szCs w:val="24"/>
              </w:rPr>
              <w:t>io</w:t>
            </w:r>
            <w:r w:rsidRPr="00CA2E7A">
              <w:rPr>
                <w:rFonts w:ascii="Cambria" w:eastAsia="Georgia" w:hAnsi="Cambria" w:cs="Times New Roman"/>
                <w:i/>
                <w:color w:val="221F1F"/>
                <w:spacing w:val="3"/>
                <w:sz w:val="24"/>
                <w:szCs w:val="24"/>
              </w:rPr>
              <w:t>ns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”.</w:t>
            </w:r>
          </w:p>
          <w:p w14:paraId="240EFDF4" w14:textId="77777777" w:rsidR="00A95367" w:rsidRPr="00B46F3E" w:rsidRDefault="00A95367" w:rsidP="00502FD2">
            <w:pPr>
              <w:tabs>
                <w:tab w:val="left" w:pos="7926"/>
                <w:tab w:val="left" w:pos="9306"/>
              </w:tabs>
              <w:rPr>
                <w:rFonts w:ascii="Cambria" w:eastAsia="Georgia" w:hAnsi="Cambria" w:cs="Times New Roman"/>
                <w:b/>
                <w:bCs/>
                <w:sz w:val="14"/>
                <w:szCs w:val="14"/>
              </w:rPr>
            </w:pPr>
          </w:p>
          <w:p w14:paraId="6E314577" w14:textId="77777777" w:rsidR="00A95367" w:rsidRPr="00CA2E7A" w:rsidRDefault="00A95367" w:rsidP="00502FD2">
            <w:pPr>
              <w:ind w:right="7074"/>
              <w:jc w:val="both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Ri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g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h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7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to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2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1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3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k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0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in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1"/>
                <w:sz w:val="24"/>
                <w:szCs w:val="24"/>
              </w:rPr>
              <w:t>h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-4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pacing w:val="2"/>
                <w:sz w:val="24"/>
                <w:szCs w:val="24"/>
              </w:rPr>
              <w:t>U</w:t>
            </w:r>
            <w:r w:rsidRPr="00CA2E7A">
              <w:rPr>
                <w:rFonts w:ascii="Cambria" w:eastAsia="Georgia" w:hAnsi="Cambria" w:cs="Times New Roman"/>
                <w:b/>
                <w:bCs/>
                <w:color w:val="221F1F"/>
                <w:sz w:val="24"/>
                <w:szCs w:val="24"/>
              </w:rPr>
              <w:t>K</w:t>
            </w:r>
          </w:p>
          <w:p w14:paraId="7342DF89" w14:textId="77777777" w:rsidR="00A95367" w:rsidRPr="00CA2E7A" w:rsidRDefault="00A95367" w:rsidP="00502FD2">
            <w:pPr>
              <w:spacing w:before="1" w:line="296" w:lineRule="exact"/>
              <w:ind w:right="150"/>
              <w:rPr>
                <w:rFonts w:ascii="Cambria" w:eastAsia="Georgia" w:hAnsi="Cambria" w:cs="Times New Roman"/>
                <w:sz w:val="24"/>
                <w:szCs w:val="24"/>
              </w:rPr>
            </w:pP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ll</w:t>
            </w:r>
            <w:r w:rsidRPr="00CA2E7A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q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uire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</w:t>
            </w:r>
            <w:r w:rsidRPr="00CA2E7A">
              <w:rPr>
                <w:rFonts w:ascii="Cambria" w:eastAsia="Georgia" w:hAnsi="Cambria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CA2E7A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p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v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ev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den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 of</w:t>
            </w:r>
            <w:r w:rsidRPr="00CA2E7A">
              <w:rPr>
                <w:rFonts w:ascii="Cambria" w:eastAsia="Georgia" w:hAnsi="Cambria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right</w:t>
            </w:r>
            <w:r w:rsidRPr="00CA2E7A">
              <w:rPr>
                <w:rFonts w:ascii="Cambria" w:eastAsia="Georgia" w:hAnsi="Cambria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to</w:t>
            </w:r>
            <w:r w:rsidRPr="00CA2E7A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rk</w:t>
            </w:r>
            <w:r w:rsidRPr="00CA2E7A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h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U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K</w:t>
            </w:r>
            <w:r w:rsidRPr="00CA2E7A">
              <w:rPr>
                <w:rFonts w:ascii="Cambria" w:eastAsia="Georgia" w:hAnsi="Cambria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d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e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wi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</w:t>
            </w:r>
            <w:r w:rsidRPr="00CA2E7A">
              <w:rPr>
                <w:rFonts w:ascii="Cambria" w:eastAsia="Georgia" w:hAnsi="Cambria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the</w:t>
            </w:r>
            <w:r w:rsidRPr="00CA2E7A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m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migr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,</w:t>
            </w:r>
            <w:r w:rsidRPr="00CA2E7A">
              <w:rPr>
                <w:rFonts w:ascii="Cambria" w:eastAsia="Georgia" w:hAnsi="Cambria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Asy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l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um</w:t>
            </w:r>
            <w:r w:rsidRPr="00CA2E7A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nd</w:t>
            </w:r>
            <w:r w:rsidRPr="00CA2E7A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tio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n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l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ty</w:t>
            </w:r>
            <w:r w:rsidRPr="00CA2E7A">
              <w:rPr>
                <w:rFonts w:ascii="Cambria" w:eastAsia="Georgia" w:hAnsi="Cambria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2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0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0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6.</w:t>
            </w:r>
            <w:r w:rsidRPr="00CA2E7A">
              <w:rPr>
                <w:rFonts w:ascii="Cambria" w:eastAsia="Georgia" w:hAnsi="Cambria" w:cs="Times New Roman"/>
                <w:color w:val="221F1F"/>
                <w:spacing w:val="46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B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CA2E7A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gn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ng</w:t>
            </w:r>
            <w:r w:rsidRPr="00CA2E7A">
              <w:rPr>
                <w:rFonts w:ascii="Cambria" w:eastAsia="Georgia" w:hAnsi="Cambria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this</w:t>
            </w:r>
            <w:r w:rsidRPr="00CA2E7A">
              <w:rPr>
                <w:rFonts w:ascii="Cambria" w:eastAsia="Georgia" w:hAnsi="Cambria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ppl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ti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n,</w:t>
            </w:r>
            <w:r w:rsidRPr="00CA2E7A">
              <w:rPr>
                <w:rFonts w:ascii="Cambria" w:eastAsia="Georgia" w:hAnsi="Cambria" w:cs="Times New Roman"/>
                <w:color w:val="221F1F"/>
                <w:spacing w:val="-21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y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 xml:space="preserve">u </w:t>
            </w:r>
            <w:r w:rsidRPr="00CA2E7A">
              <w:rPr>
                <w:rFonts w:ascii="Cambria" w:eastAsia="Georgia" w:hAnsi="Cambria" w:cs="Times New Roman"/>
                <w:color w:val="221F1F"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g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ee</w:t>
            </w:r>
            <w:r w:rsidRPr="00CA2E7A">
              <w:rPr>
                <w:rFonts w:ascii="Cambria" w:eastAsia="Georgia" w:hAnsi="Cambria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t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</w:t>
            </w:r>
            <w:r w:rsidRPr="00CA2E7A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p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ov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</w:t>
            </w:r>
            <w:r w:rsidRPr="00CA2E7A">
              <w:rPr>
                <w:rFonts w:ascii="Cambria" w:eastAsia="Georgia" w:hAnsi="Cambria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such</w:t>
            </w:r>
            <w:r w:rsidRPr="00CA2E7A">
              <w:rPr>
                <w:rFonts w:ascii="Cambria" w:eastAsia="Georgia" w:hAnsi="Cambria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ev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i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dence</w:t>
            </w:r>
            <w:r w:rsidRPr="00CA2E7A">
              <w:rPr>
                <w:rFonts w:ascii="Cambria" w:eastAsia="Georgia" w:hAnsi="Cambria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w</w:t>
            </w:r>
            <w:r w:rsidRPr="00CA2E7A">
              <w:rPr>
                <w:rFonts w:ascii="Cambria" w:eastAsia="Georgia" w:hAnsi="Cambria" w:cs="Times New Roman"/>
                <w:color w:val="221F1F"/>
                <w:spacing w:val="3"/>
                <w:sz w:val="24"/>
                <w:szCs w:val="24"/>
              </w:rPr>
              <w:t>h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en</w:t>
            </w:r>
            <w:r w:rsidRPr="00CA2E7A">
              <w:rPr>
                <w:rFonts w:ascii="Cambria" w:eastAsia="Georgia" w:hAnsi="Cambria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CA2E7A">
              <w:rPr>
                <w:rFonts w:ascii="Cambria" w:eastAsia="Georgia" w:hAnsi="Cambria" w:cs="Times New Roman"/>
                <w:color w:val="221F1F"/>
                <w:spacing w:val="1"/>
                <w:sz w:val="24"/>
                <w:szCs w:val="24"/>
              </w:rPr>
              <w:t>r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</w:t>
            </w:r>
            <w:r w:rsidRPr="00CA2E7A">
              <w:rPr>
                <w:rFonts w:ascii="Cambria" w:eastAsia="Georgia" w:hAnsi="Cambria" w:cs="Times New Roman"/>
                <w:color w:val="221F1F"/>
                <w:spacing w:val="-2"/>
                <w:sz w:val="24"/>
                <w:szCs w:val="24"/>
              </w:rPr>
              <w:t>q</w:t>
            </w:r>
            <w:r w:rsidRPr="00CA2E7A">
              <w:rPr>
                <w:rFonts w:ascii="Cambria" w:eastAsia="Georgia" w:hAnsi="Cambria" w:cs="Times New Roman"/>
                <w:color w:val="221F1F"/>
                <w:spacing w:val="2"/>
                <w:sz w:val="24"/>
                <w:szCs w:val="24"/>
              </w:rPr>
              <w:t>u</w:t>
            </w:r>
            <w:r w:rsidRPr="00CA2E7A">
              <w:rPr>
                <w:rFonts w:ascii="Cambria" w:eastAsia="Georgia" w:hAnsi="Cambria" w:cs="Times New Roman"/>
                <w:color w:val="221F1F"/>
                <w:sz w:val="24"/>
                <w:szCs w:val="24"/>
              </w:rPr>
              <w:t>ested.</w:t>
            </w:r>
          </w:p>
          <w:p w14:paraId="67868DF8" w14:textId="77777777" w:rsidR="00A95367" w:rsidRPr="00CA2E7A" w:rsidRDefault="00A95367" w:rsidP="00502FD2">
            <w:pPr>
              <w:spacing w:before="17" w:line="28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30013F08" w14:textId="77777777" w:rsidR="00A95367" w:rsidRPr="00CA2E7A" w:rsidRDefault="00A95367" w:rsidP="00502FD2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A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n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y</w:t>
            </w:r>
            <w:r w:rsidRPr="00CA2E7A">
              <w:rPr>
                <w:rFonts w:ascii="Cambria" w:hAnsi="Cambria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j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ob</w:t>
            </w:r>
            <w:r w:rsidRPr="00CA2E7A">
              <w:rPr>
                <w:rFonts w:ascii="Cambria" w:hAnsi="Cambria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f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f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er</w:t>
            </w:r>
            <w:r w:rsidRPr="00CA2E7A">
              <w:rPr>
                <w:rFonts w:ascii="Cambria" w:hAnsi="Cambria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w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i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ll</w:t>
            </w:r>
            <w:r w:rsidRPr="00CA2E7A">
              <w:rPr>
                <w:rFonts w:ascii="Cambria" w:hAnsi="Cambria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be</w:t>
            </w:r>
            <w:r w:rsidRPr="00CA2E7A">
              <w:rPr>
                <w:rFonts w:ascii="Cambria" w:hAnsi="Cambria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c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n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d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it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i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n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l on</w:t>
            </w:r>
            <w:r w:rsidRPr="00CA2E7A">
              <w:rPr>
                <w:rFonts w:ascii="Cambria" w:hAnsi="Cambria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t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h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Pr="00CA2E7A">
              <w:rPr>
                <w:rFonts w:ascii="Cambria" w:hAnsi="Cambria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s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i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s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f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ac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t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 xml:space="preserve">ory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c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CA2E7A">
              <w:rPr>
                <w:rFonts w:ascii="Cambria" w:hAnsi="Cambria"/>
                <w:b/>
                <w:bCs/>
                <w:spacing w:val="4"/>
                <w:sz w:val="24"/>
                <w:szCs w:val="24"/>
              </w:rPr>
              <w:t>m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pletion</w:t>
            </w:r>
            <w:r w:rsidRPr="00CA2E7A">
              <w:rPr>
                <w:rFonts w:ascii="Cambria" w:hAnsi="Cambria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of</w:t>
            </w:r>
            <w:r w:rsidRPr="00CA2E7A">
              <w:rPr>
                <w:rFonts w:ascii="Cambria" w:hAnsi="Cambria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 xml:space="preserve">ll 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n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ecessary</w:t>
            </w:r>
            <w:r w:rsidRPr="00CA2E7A">
              <w:rPr>
                <w:rFonts w:ascii="Cambria" w:hAnsi="Cambria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pre-e</w:t>
            </w:r>
            <w:r w:rsidRPr="00CA2E7A">
              <w:rPr>
                <w:rFonts w:ascii="Cambria" w:hAnsi="Cambria"/>
                <w:b/>
                <w:bCs/>
                <w:spacing w:val="4"/>
                <w:sz w:val="24"/>
                <w:szCs w:val="24"/>
              </w:rPr>
              <w:t>m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plo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y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en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 xml:space="preserve">t 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c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h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c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k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s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,</w:t>
            </w:r>
            <w:r w:rsidRPr="00CA2E7A">
              <w:rPr>
                <w:rFonts w:ascii="Cambria" w:hAnsi="Cambria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inc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l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udi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n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g</w:t>
            </w:r>
            <w:r w:rsidRPr="00CA2E7A">
              <w:rPr>
                <w:rFonts w:ascii="Cambria" w:hAnsi="Cambria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t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h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ose</w:t>
            </w:r>
            <w:r w:rsidRPr="00CA2E7A">
              <w:rPr>
                <w:rFonts w:ascii="Cambria" w:hAnsi="Cambria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a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  <w:r w:rsidRPr="00CA2E7A">
              <w:rPr>
                <w:rFonts w:ascii="Cambria" w:hAnsi="Cambria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s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et</w:t>
            </w:r>
            <w:r w:rsidRPr="00CA2E7A">
              <w:rPr>
                <w:rFonts w:ascii="Cambria" w:hAnsi="Cambria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3"/>
                <w:sz w:val="24"/>
                <w:szCs w:val="24"/>
              </w:rPr>
              <w:t>o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ut</w:t>
            </w:r>
            <w:r w:rsidRPr="00CA2E7A">
              <w:rPr>
                <w:rFonts w:ascii="Cambria" w:hAnsi="Cambria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in</w:t>
            </w:r>
            <w:r w:rsidRPr="00CA2E7A">
              <w:rPr>
                <w:rFonts w:ascii="Cambria" w:hAnsi="Cambria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Ke</w:t>
            </w:r>
            <w:r w:rsidRPr="00CA2E7A">
              <w:rPr>
                <w:rFonts w:ascii="Cambria" w:hAnsi="Cambria"/>
                <w:b/>
                <w:bCs/>
                <w:spacing w:val="3"/>
                <w:sz w:val="24"/>
                <w:szCs w:val="24"/>
              </w:rPr>
              <w:t>e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ping C</w:t>
            </w:r>
            <w:r w:rsidRPr="00CA2E7A">
              <w:rPr>
                <w:rFonts w:ascii="Cambria" w:hAnsi="Cambria"/>
                <w:b/>
                <w:bCs/>
                <w:spacing w:val="-2"/>
                <w:sz w:val="24"/>
                <w:szCs w:val="24"/>
              </w:rPr>
              <w:t>h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i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ldren</w:t>
            </w:r>
            <w:r w:rsidRPr="00CA2E7A">
              <w:rPr>
                <w:rFonts w:ascii="Cambria" w:hAnsi="Cambria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S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a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f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Pr="00CA2E7A">
              <w:rPr>
                <w:rFonts w:ascii="Cambria" w:hAnsi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i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n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E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d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u</w:t>
            </w:r>
            <w:r w:rsidRPr="00CA2E7A">
              <w:rPr>
                <w:rFonts w:ascii="Cambria" w:hAnsi="Cambria"/>
                <w:b/>
                <w:bCs/>
                <w:spacing w:val="-1"/>
                <w:sz w:val="24"/>
                <w:szCs w:val="24"/>
              </w:rPr>
              <w:t>ca</w:t>
            </w:r>
            <w:r w:rsidRPr="00CA2E7A">
              <w:rPr>
                <w:rFonts w:ascii="Cambria" w:hAnsi="Cambria"/>
                <w:b/>
                <w:bCs/>
                <w:spacing w:val="2"/>
                <w:sz w:val="24"/>
                <w:szCs w:val="24"/>
              </w:rPr>
              <w:t>t</w:t>
            </w:r>
            <w:r w:rsidRPr="00CA2E7A">
              <w:rPr>
                <w:rFonts w:ascii="Cambria" w:hAnsi="Cambria"/>
                <w:b/>
                <w:bCs/>
                <w:sz w:val="24"/>
                <w:szCs w:val="24"/>
              </w:rPr>
              <w:t>io</w:t>
            </w:r>
            <w:r w:rsidRPr="00CA2E7A">
              <w:rPr>
                <w:rFonts w:ascii="Cambria" w:hAnsi="Cambria"/>
                <w:b/>
                <w:bCs/>
                <w:spacing w:val="1"/>
                <w:sz w:val="24"/>
                <w:szCs w:val="24"/>
              </w:rPr>
              <w:t>n</w:t>
            </w:r>
          </w:p>
          <w:p w14:paraId="3ADBEAE0" w14:textId="77777777" w:rsidR="00A95367" w:rsidRPr="00EF7D2A" w:rsidRDefault="00A95367" w:rsidP="00502FD2">
            <w:pPr>
              <w:tabs>
                <w:tab w:val="left" w:pos="7926"/>
                <w:tab w:val="left" w:pos="9306"/>
              </w:tabs>
              <w:ind w:left="426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78C6E5E" w14:textId="5A8A24C9" w:rsidR="0080388B" w:rsidRDefault="0080388B" w:rsidP="00A95367">
      <w:pPr>
        <w:spacing w:before="9" w:after="0" w:line="60" w:lineRule="exact"/>
        <w:jc w:val="center"/>
        <w:rPr>
          <w:rFonts w:ascii="Times New Roman" w:hAnsi="Times New Roman" w:cs="Times New Roman"/>
          <w:sz w:val="6"/>
          <w:szCs w:val="6"/>
        </w:rPr>
      </w:pPr>
    </w:p>
    <w:p w14:paraId="00B21B19" w14:textId="77777777" w:rsidR="0080388B" w:rsidRDefault="0080388B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br w:type="page"/>
      </w:r>
    </w:p>
    <w:p w14:paraId="02B1DD66" w14:textId="77777777" w:rsidR="005565D7" w:rsidRPr="00EF7D2A" w:rsidRDefault="004B36DD">
      <w:pPr>
        <w:spacing w:before="94" w:after="0" w:line="240" w:lineRule="auto"/>
        <w:ind w:left="4524" w:right="-20"/>
        <w:rPr>
          <w:rFonts w:ascii="Times New Roman" w:eastAsia="Times New Roman" w:hAnsi="Times New Roman" w:cs="Times New Roman"/>
          <w:sz w:val="20"/>
          <w:szCs w:val="20"/>
        </w:rPr>
      </w:pPr>
      <w:r w:rsidRPr="00EF7D2A"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3767567F" wp14:editId="4E003E15">
            <wp:extent cx="592594" cy="708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" cy="73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4AC6" w14:textId="2C7E3BF2" w:rsidR="005565D7" w:rsidRPr="00EF7D2A" w:rsidRDefault="00920B70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  <w:r w:rsidRPr="00EF7D2A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404800F" wp14:editId="076B463D">
                <wp:simplePos x="0" y="0"/>
                <wp:positionH relativeFrom="page">
                  <wp:posOffset>553793</wp:posOffset>
                </wp:positionH>
                <wp:positionV relativeFrom="page">
                  <wp:posOffset>1603420</wp:posOffset>
                </wp:positionV>
                <wp:extent cx="6465194" cy="310515"/>
                <wp:effectExtent l="0" t="0" r="12065" b="13335"/>
                <wp:wrapNone/>
                <wp:docPr id="2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194" cy="310515"/>
                          <a:chOff x="847" y="2607"/>
                          <a:chExt cx="10219" cy="489"/>
                        </a:xfrm>
                      </wpg:grpSpPr>
                      <wpg:grpSp>
                        <wpg:cNvPr id="202" name="Group 104"/>
                        <wpg:cNvGrpSpPr>
                          <a:grpSpLocks/>
                        </wpg:cNvGrpSpPr>
                        <wpg:grpSpPr bwMode="auto">
                          <a:xfrm>
                            <a:off x="10951" y="2612"/>
                            <a:ext cx="103" cy="478"/>
                            <a:chOff x="10951" y="2612"/>
                            <a:chExt cx="103" cy="478"/>
                          </a:xfrm>
                        </wpg:grpSpPr>
                        <wps:wsp>
                          <wps:cNvPr id="203" name="Freeform 105"/>
                          <wps:cNvSpPr>
                            <a:spLocks/>
                          </wps:cNvSpPr>
                          <wps:spPr bwMode="auto">
                            <a:xfrm>
                              <a:off x="10951" y="2612"/>
                              <a:ext cx="103" cy="478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T0 w 103"/>
                                <a:gd name="T2" fmla="+- 0 3089 2612"/>
                                <a:gd name="T3" fmla="*/ 3089 h 478"/>
                                <a:gd name="T4" fmla="+- 0 11054 10951"/>
                                <a:gd name="T5" fmla="*/ T4 w 103"/>
                                <a:gd name="T6" fmla="+- 0 3089 2612"/>
                                <a:gd name="T7" fmla="*/ 3089 h 478"/>
                                <a:gd name="T8" fmla="+- 0 11054 10951"/>
                                <a:gd name="T9" fmla="*/ T8 w 103"/>
                                <a:gd name="T10" fmla="+- 0 2612 2612"/>
                                <a:gd name="T11" fmla="*/ 2612 h 478"/>
                                <a:gd name="T12" fmla="+- 0 10951 10951"/>
                                <a:gd name="T13" fmla="*/ T12 w 103"/>
                                <a:gd name="T14" fmla="+- 0 2612 2612"/>
                                <a:gd name="T15" fmla="*/ 2612 h 478"/>
                                <a:gd name="T16" fmla="+- 0 10951 10951"/>
                                <a:gd name="T17" fmla="*/ T16 w 103"/>
                                <a:gd name="T18" fmla="+- 0 3089 2612"/>
                                <a:gd name="T19" fmla="*/ 308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78">
                                  <a:moveTo>
                                    <a:pt x="0" y="477"/>
                                  </a:moveTo>
                                  <a:lnTo>
                                    <a:pt x="103" y="47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2"/>
                        <wpg:cNvGrpSpPr>
                          <a:grpSpLocks/>
                        </wpg:cNvGrpSpPr>
                        <wpg:grpSpPr bwMode="auto">
                          <a:xfrm>
                            <a:off x="857" y="2612"/>
                            <a:ext cx="103" cy="478"/>
                            <a:chOff x="857" y="2612"/>
                            <a:chExt cx="103" cy="478"/>
                          </a:xfrm>
                        </wpg:grpSpPr>
                        <wps:wsp>
                          <wps:cNvPr id="205" name="Freeform 103"/>
                          <wps:cNvSpPr>
                            <a:spLocks/>
                          </wps:cNvSpPr>
                          <wps:spPr bwMode="auto">
                            <a:xfrm>
                              <a:off x="857" y="2612"/>
                              <a:ext cx="103" cy="478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3"/>
                                <a:gd name="T2" fmla="+- 0 3089 2612"/>
                                <a:gd name="T3" fmla="*/ 3089 h 478"/>
                                <a:gd name="T4" fmla="+- 0 960 857"/>
                                <a:gd name="T5" fmla="*/ T4 w 103"/>
                                <a:gd name="T6" fmla="+- 0 3089 2612"/>
                                <a:gd name="T7" fmla="*/ 3089 h 478"/>
                                <a:gd name="T8" fmla="+- 0 960 857"/>
                                <a:gd name="T9" fmla="*/ T8 w 103"/>
                                <a:gd name="T10" fmla="+- 0 2612 2612"/>
                                <a:gd name="T11" fmla="*/ 2612 h 478"/>
                                <a:gd name="T12" fmla="+- 0 857 857"/>
                                <a:gd name="T13" fmla="*/ T12 w 103"/>
                                <a:gd name="T14" fmla="+- 0 2612 2612"/>
                                <a:gd name="T15" fmla="*/ 2612 h 478"/>
                                <a:gd name="T16" fmla="+- 0 857 857"/>
                                <a:gd name="T17" fmla="*/ T16 w 103"/>
                                <a:gd name="T18" fmla="+- 0 3089 2612"/>
                                <a:gd name="T19" fmla="*/ 308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78">
                                  <a:moveTo>
                                    <a:pt x="0" y="477"/>
                                  </a:moveTo>
                                  <a:lnTo>
                                    <a:pt x="103" y="47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0"/>
                        <wpg:cNvGrpSpPr>
                          <a:grpSpLocks/>
                        </wpg:cNvGrpSpPr>
                        <wpg:grpSpPr bwMode="auto">
                          <a:xfrm>
                            <a:off x="960" y="2618"/>
                            <a:ext cx="9991" cy="478"/>
                            <a:chOff x="960" y="2618"/>
                            <a:chExt cx="9991" cy="478"/>
                          </a:xfrm>
                        </wpg:grpSpPr>
                        <wps:wsp>
                          <wps:cNvPr id="207" name="Freeform 101"/>
                          <wps:cNvSpPr>
                            <a:spLocks/>
                          </wps:cNvSpPr>
                          <wps:spPr bwMode="auto">
                            <a:xfrm>
                              <a:off x="960" y="2618"/>
                              <a:ext cx="9991" cy="478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1"/>
                                <a:gd name="T2" fmla="+- 0 3089 2612"/>
                                <a:gd name="T3" fmla="*/ 3089 h 478"/>
                                <a:gd name="T4" fmla="+- 0 10951 960"/>
                                <a:gd name="T5" fmla="*/ T4 w 9991"/>
                                <a:gd name="T6" fmla="+- 0 3089 2612"/>
                                <a:gd name="T7" fmla="*/ 3089 h 478"/>
                                <a:gd name="T8" fmla="+- 0 10951 960"/>
                                <a:gd name="T9" fmla="*/ T8 w 9991"/>
                                <a:gd name="T10" fmla="+- 0 2612 2612"/>
                                <a:gd name="T11" fmla="*/ 2612 h 478"/>
                                <a:gd name="T12" fmla="+- 0 960 960"/>
                                <a:gd name="T13" fmla="*/ T12 w 9991"/>
                                <a:gd name="T14" fmla="+- 0 2612 2612"/>
                                <a:gd name="T15" fmla="*/ 2612 h 478"/>
                                <a:gd name="T16" fmla="+- 0 960 960"/>
                                <a:gd name="T17" fmla="*/ T16 w 9991"/>
                                <a:gd name="T18" fmla="+- 0 3089 2612"/>
                                <a:gd name="T19" fmla="*/ 308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1" h="478">
                                  <a:moveTo>
                                    <a:pt x="0" y="477"/>
                                  </a:moveTo>
                                  <a:lnTo>
                                    <a:pt x="9991" y="477"/>
                                  </a:lnTo>
                                  <a:lnTo>
                                    <a:pt x="9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98"/>
                        <wpg:cNvGrpSpPr>
                          <a:grpSpLocks/>
                        </wpg:cNvGrpSpPr>
                        <wpg:grpSpPr bwMode="auto">
                          <a:xfrm>
                            <a:off x="847" y="2607"/>
                            <a:ext cx="10219" cy="2"/>
                            <a:chOff x="847" y="2607"/>
                            <a:chExt cx="10219" cy="2"/>
                          </a:xfrm>
                        </wpg:grpSpPr>
                        <wps:wsp>
                          <wps:cNvPr id="209" name="Freeform 99"/>
                          <wps:cNvSpPr>
                            <a:spLocks/>
                          </wps:cNvSpPr>
                          <wps:spPr bwMode="auto">
                            <a:xfrm>
                              <a:off x="847" y="2607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9"/>
                                <a:gd name="T2" fmla="+- 0 11066 847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96"/>
                        <wpg:cNvGrpSpPr>
                          <a:grpSpLocks/>
                        </wpg:cNvGrpSpPr>
                        <wpg:grpSpPr bwMode="auto">
                          <a:xfrm>
                            <a:off x="852" y="2612"/>
                            <a:ext cx="2" cy="478"/>
                            <a:chOff x="852" y="2612"/>
                            <a:chExt cx="2" cy="478"/>
                          </a:xfrm>
                        </wpg:grpSpPr>
                        <wps:wsp>
                          <wps:cNvPr id="211" name="Freeform 97"/>
                          <wps:cNvSpPr>
                            <a:spLocks/>
                          </wps:cNvSpPr>
                          <wps:spPr bwMode="auto">
                            <a:xfrm>
                              <a:off x="852" y="2612"/>
                              <a:ext cx="2" cy="478"/>
                            </a:xfrm>
                            <a:custGeom>
                              <a:avLst/>
                              <a:gdLst>
                                <a:gd name="T0" fmla="+- 0 2612 2612"/>
                                <a:gd name="T1" fmla="*/ 2612 h 478"/>
                                <a:gd name="T2" fmla="+- 0 3089 2612"/>
                                <a:gd name="T3" fmla="*/ 3089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0"/>
                                  </a:move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94"/>
                        <wpg:cNvGrpSpPr>
                          <a:grpSpLocks/>
                        </wpg:cNvGrpSpPr>
                        <wpg:grpSpPr bwMode="auto">
                          <a:xfrm>
                            <a:off x="11061" y="2612"/>
                            <a:ext cx="2" cy="478"/>
                            <a:chOff x="11061" y="2612"/>
                            <a:chExt cx="2" cy="478"/>
                          </a:xfrm>
                        </wpg:grpSpPr>
                        <wps:wsp>
                          <wps:cNvPr id="213" name="Freeform 95"/>
                          <wps:cNvSpPr>
                            <a:spLocks/>
                          </wps:cNvSpPr>
                          <wps:spPr bwMode="auto">
                            <a:xfrm>
                              <a:off x="11061" y="2612"/>
                              <a:ext cx="2" cy="478"/>
                            </a:xfrm>
                            <a:custGeom>
                              <a:avLst/>
                              <a:gdLst>
                                <a:gd name="T0" fmla="+- 0 2612 2612"/>
                                <a:gd name="T1" fmla="*/ 2612 h 478"/>
                                <a:gd name="T2" fmla="+- 0 3089 2612"/>
                                <a:gd name="T3" fmla="*/ 3089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0"/>
                                  </a:move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92"/>
                        <wpg:cNvGrpSpPr>
                          <a:grpSpLocks/>
                        </wpg:cNvGrpSpPr>
                        <wpg:grpSpPr bwMode="auto">
                          <a:xfrm>
                            <a:off x="847" y="3094"/>
                            <a:ext cx="10219" cy="2"/>
                            <a:chOff x="847" y="3094"/>
                            <a:chExt cx="10219" cy="2"/>
                          </a:xfrm>
                        </wpg:grpSpPr>
                        <wps:wsp>
                          <wps:cNvPr id="215" name="Freeform 93"/>
                          <wps:cNvSpPr>
                            <a:spLocks/>
                          </wps:cNvSpPr>
                          <wps:spPr bwMode="auto">
                            <a:xfrm>
                              <a:off x="847" y="3094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9"/>
                                <a:gd name="T2" fmla="+- 0 11066 847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E5801" id="Group 91" o:spid="_x0000_s1026" style="position:absolute;margin-left:43.6pt;margin-top:126.25pt;width:509.05pt;height:24.45pt;z-index:-251659776;mso-position-horizontal-relative:page;mso-position-vertical-relative:page" coordorigin="847,2607" coordsize="10219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">
                <v:group id="Group 104" o:spid="_x0000_s1027" style="position:absolute;left:10951;top:2612;width:103;height:478" coordorigin="10951,2612" coordsize="10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05" o:spid="_x0000_s1028" style="position:absolute;left:10951;top:2612;width:103;height:478;visibility:visible;mso-wrap-style:square;v-text-anchor:top" coordsize="10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" path="m,477r103,l103,,,,,477xe" fillcolor="#ccc" stroked="f">
                    <v:path arrowok="t" o:connecttype="custom" o:connectlocs="0,3089;103,3089;103,2612;0,2612;0,3089" o:connectangles="0,0,0,0,0"/>
                  </v:shape>
                </v:group>
                <v:group id="Group 102" o:spid="_x0000_s1029" style="position:absolute;left:857;top:2612;width:103;height:478" coordorigin="857,2612" coordsize="10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03" o:spid="_x0000_s1030" style="position:absolute;left:857;top:2612;width:103;height:478;visibility:visible;mso-wrap-style:square;v-text-anchor:top" coordsize="10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" path="m,477r103,l103,,,,,477xe" fillcolor="#ccc" stroked="f">
                    <v:path arrowok="t" o:connecttype="custom" o:connectlocs="0,3089;103,3089;103,2612;0,2612;0,3089" o:connectangles="0,0,0,0,0"/>
                  </v:shape>
                </v:group>
                <v:group id="Group 100" o:spid="_x0000_s1031" style="position:absolute;left:960;top:2618;width:9991;height:478" coordorigin="960,2618" coordsize="999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1" o:spid="_x0000_s1032" style="position:absolute;left:960;top:2618;width:9991;height:478;visibility:visible;mso-wrap-style:square;v-text-anchor:top" coordsize="999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" path="m,477r9991,l9991,,,,,477e" fillcolor="#ccc" stroked="f">
                    <v:path arrowok="t" o:connecttype="custom" o:connectlocs="0,3089;9991,3089;9991,2612;0,2612;0,3089" o:connectangles="0,0,0,0,0"/>
                  </v:shape>
                </v:group>
                <v:group id="Group 98" o:spid="_x0000_s1033" style="position:absolute;left:847;top:2607;width:10219;height:2" coordorigin="847,2607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99" o:spid="_x0000_s1034" style="position:absolute;left:847;top:2607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" path="m,l10219,e" filled="f" strokeweight=".58pt">
                    <v:path arrowok="t" o:connecttype="custom" o:connectlocs="0,0;10219,0" o:connectangles="0,0"/>
                  </v:shape>
                </v:group>
                <v:group id="Group 96" o:spid="_x0000_s1035" style="position:absolute;left:852;top:2612;width:2;height:478" coordorigin="852,2612" coordsize="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97" o:spid="_x0000_s1036" style="position:absolute;left:852;top:2612;width:2;height:478;visibility:visible;mso-wrap-style:square;v-text-anchor:top" coordsize="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" path="m,l,477e" filled="f" strokeweight=".58pt">
                    <v:path arrowok="t" o:connecttype="custom" o:connectlocs="0,2612;0,3089" o:connectangles="0,0"/>
                  </v:shape>
                </v:group>
                <v:group id="Group 94" o:spid="_x0000_s1037" style="position:absolute;left:11061;top:2612;width:2;height:478" coordorigin="11061,2612" coordsize="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95" o:spid="_x0000_s1038" style="position:absolute;left:11061;top:2612;width:2;height:478;visibility:visible;mso-wrap-style:square;v-text-anchor:top" coordsize="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" path="m,l,477e" filled="f" strokeweight=".20464mm">
                    <v:path arrowok="t" o:connecttype="custom" o:connectlocs="0,2612;0,3089" o:connectangles="0,0"/>
                  </v:shape>
                </v:group>
                <v:group id="Group 92" o:spid="_x0000_s1039" style="position:absolute;left:847;top:3094;width:10219;height:2" coordorigin="847,3094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93" o:spid="_x0000_s1040" style="position:absolute;left:847;top:3094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" path="m,l10219,e" filled="f" strokeweight=".58pt">
                    <v:path arrowok="t" o:connecttype="custom" o:connectlocs="0,0;102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09BCEDA" w14:textId="77777777" w:rsidR="00A95367" w:rsidRDefault="00AC78B0" w:rsidP="00AC78B0">
      <w:pPr>
        <w:spacing w:before="14" w:after="0" w:line="240" w:lineRule="auto"/>
        <w:ind w:left="1370" w:right="-20"/>
        <w:rPr>
          <w:rFonts w:ascii="Times New Roman" w:eastAsia="Georgia" w:hAnsi="Times New Roman" w:cs="Times New Roman"/>
          <w:b/>
          <w:bCs/>
          <w:sz w:val="42"/>
          <w:szCs w:val="42"/>
        </w:rPr>
      </w:pPr>
      <w:r w:rsidRPr="00EF7D2A">
        <w:rPr>
          <w:rFonts w:ascii="Times New Roman" w:eastAsia="Georgia" w:hAnsi="Times New Roman" w:cs="Times New Roman"/>
          <w:b/>
          <w:bCs/>
          <w:sz w:val="42"/>
          <w:szCs w:val="42"/>
        </w:rPr>
        <w:t xml:space="preserve">      </w:t>
      </w:r>
    </w:p>
    <w:p w14:paraId="6D4C7B06" w14:textId="421D7EF2" w:rsidR="005565D7" w:rsidRPr="00920B70" w:rsidRDefault="00AA294D" w:rsidP="00A95367">
      <w:pPr>
        <w:spacing w:before="14" w:after="0" w:line="240" w:lineRule="auto"/>
        <w:ind w:left="1370" w:right="-20" w:hanging="519"/>
        <w:jc w:val="center"/>
        <w:rPr>
          <w:rFonts w:ascii="Cambria" w:eastAsia="Georgia" w:hAnsi="Cambria" w:cs="Times New Roman"/>
          <w:sz w:val="42"/>
          <w:szCs w:val="42"/>
        </w:rPr>
      </w:pPr>
      <w:r w:rsidRPr="00920B70">
        <w:rPr>
          <w:rFonts w:ascii="Cambria" w:eastAsia="Georgia" w:hAnsi="Cambria" w:cs="Times New Roman"/>
          <w:b/>
          <w:bCs/>
          <w:sz w:val="42"/>
          <w:szCs w:val="42"/>
        </w:rPr>
        <w:t>A</w:t>
      </w:r>
      <w:r w:rsidRPr="00920B70">
        <w:rPr>
          <w:rFonts w:ascii="Cambria" w:eastAsia="Georgia" w:hAnsi="Cambria" w:cs="Times New Roman"/>
          <w:b/>
          <w:bCs/>
          <w:spacing w:val="1"/>
          <w:sz w:val="42"/>
          <w:szCs w:val="42"/>
        </w:rPr>
        <w:t>P</w:t>
      </w:r>
      <w:r w:rsidRPr="00920B70">
        <w:rPr>
          <w:rFonts w:ascii="Cambria" w:eastAsia="Georgia" w:hAnsi="Cambria" w:cs="Times New Roman"/>
          <w:b/>
          <w:bCs/>
          <w:sz w:val="42"/>
          <w:szCs w:val="42"/>
        </w:rPr>
        <w:t>PLICATI</w:t>
      </w:r>
      <w:r w:rsidRPr="00920B70">
        <w:rPr>
          <w:rFonts w:ascii="Cambria" w:eastAsia="Georgia" w:hAnsi="Cambria" w:cs="Times New Roman"/>
          <w:b/>
          <w:bCs/>
          <w:spacing w:val="-2"/>
          <w:sz w:val="42"/>
          <w:szCs w:val="42"/>
        </w:rPr>
        <w:t>O</w:t>
      </w:r>
      <w:r w:rsidRPr="00920B70">
        <w:rPr>
          <w:rFonts w:ascii="Cambria" w:eastAsia="Georgia" w:hAnsi="Cambria" w:cs="Times New Roman"/>
          <w:b/>
          <w:bCs/>
          <w:sz w:val="42"/>
          <w:szCs w:val="42"/>
        </w:rPr>
        <w:t>N</w:t>
      </w:r>
      <w:r w:rsidRPr="00920B70">
        <w:rPr>
          <w:rFonts w:ascii="Cambria" w:eastAsia="Georgia" w:hAnsi="Cambria" w:cs="Times New Roman"/>
          <w:b/>
          <w:bCs/>
          <w:spacing w:val="-22"/>
          <w:sz w:val="42"/>
          <w:szCs w:val="42"/>
        </w:rPr>
        <w:t xml:space="preserve"> </w:t>
      </w:r>
      <w:r w:rsidRPr="00920B70">
        <w:rPr>
          <w:rFonts w:ascii="Cambria" w:eastAsia="Georgia" w:hAnsi="Cambria" w:cs="Times New Roman"/>
          <w:b/>
          <w:bCs/>
          <w:sz w:val="42"/>
          <w:szCs w:val="42"/>
        </w:rPr>
        <w:t xml:space="preserve">FOR </w:t>
      </w:r>
      <w:r w:rsidRPr="00920B70">
        <w:rPr>
          <w:rFonts w:ascii="Cambria" w:eastAsia="Georgia" w:hAnsi="Cambria" w:cs="Times New Roman"/>
          <w:b/>
          <w:bCs/>
          <w:spacing w:val="1"/>
          <w:sz w:val="42"/>
          <w:szCs w:val="42"/>
        </w:rPr>
        <w:t>E</w:t>
      </w:r>
      <w:r w:rsidRPr="00920B70">
        <w:rPr>
          <w:rFonts w:ascii="Cambria" w:eastAsia="Georgia" w:hAnsi="Cambria" w:cs="Times New Roman"/>
          <w:b/>
          <w:bCs/>
          <w:sz w:val="42"/>
          <w:szCs w:val="42"/>
        </w:rPr>
        <w:t>MPLOYME</w:t>
      </w:r>
      <w:r w:rsidRPr="00920B70">
        <w:rPr>
          <w:rFonts w:ascii="Cambria" w:eastAsia="Georgia" w:hAnsi="Cambria" w:cs="Times New Roman"/>
          <w:b/>
          <w:bCs/>
          <w:spacing w:val="1"/>
          <w:sz w:val="42"/>
          <w:szCs w:val="42"/>
        </w:rPr>
        <w:t>N</w:t>
      </w:r>
      <w:r w:rsidRPr="00920B70">
        <w:rPr>
          <w:rFonts w:ascii="Cambria" w:eastAsia="Georgia" w:hAnsi="Cambria" w:cs="Times New Roman"/>
          <w:b/>
          <w:bCs/>
          <w:sz w:val="42"/>
          <w:szCs w:val="42"/>
        </w:rPr>
        <w:t>T</w:t>
      </w:r>
    </w:p>
    <w:p w14:paraId="2A189815" w14:textId="77777777" w:rsidR="005565D7" w:rsidRPr="00EF7D2A" w:rsidRDefault="005565D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637"/>
        <w:gridCol w:w="1613"/>
        <w:gridCol w:w="1834"/>
        <w:gridCol w:w="1039"/>
        <w:gridCol w:w="2370"/>
      </w:tblGrid>
      <w:tr w:rsidR="005565D7" w:rsidRPr="00920B70" w14:paraId="7A2467B4" w14:textId="77777777">
        <w:trPr>
          <w:trHeight w:hRule="exact" w:val="372"/>
        </w:trPr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72F4C0" w14:textId="77777777" w:rsidR="005565D7" w:rsidRPr="00920B70" w:rsidRDefault="00AA294D">
            <w:pPr>
              <w:tabs>
                <w:tab w:val="left" w:pos="50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1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Pe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so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al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tails</w:t>
            </w:r>
          </w:p>
        </w:tc>
      </w:tr>
      <w:tr w:rsidR="005565D7" w:rsidRPr="00920B70" w14:paraId="5DC8E6BA" w14:textId="77777777" w:rsidTr="00920B70">
        <w:trPr>
          <w:trHeight w:hRule="exact" w:val="60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4B31" w14:textId="77777777" w:rsidR="005565D7" w:rsidRPr="00920B70" w:rsidRDefault="00AA294D">
            <w:pPr>
              <w:spacing w:after="0" w:line="294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tle: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78BC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8749" w14:textId="77777777" w:rsidR="005565D7" w:rsidRPr="00920B70" w:rsidRDefault="00AA294D" w:rsidP="00DB2CAA">
            <w:pPr>
              <w:spacing w:after="0" w:line="296" w:lineRule="exact"/>
              <w:ind w:left="100" w:right="411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rst na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DB2CAA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/s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BDD5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64B4" w14:textId="77777777" w:rsidR="005565D7" w:rsidRPr="00920B70" w:rsidRDefault="00AA294D">
            <w:pPr>
              <w:spacing w:after="0" w:line="296" w:lineRule="exact"/>
              <w:ind w:left="100" w:right="141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st na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1C71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06FB7232" w14:textId="77777777" w:rsidTr="00920B70">
        <w:trPr>
          <w:trHeight w:hRule="exact" w:val="60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58F0" w14:textId="77777777" w:rsidR="005565D7" w:rsidRPr="00920B70" w:rsidRDefault="00AA294D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For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er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="004B36DD"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ir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</w:p>
          <w:p w14:paraId="1588FA8F" w14:textId="77777777" w:rsidR="005565D7" w:rsidRPr="00920B70" w:rsidRDefault="004B36DD" w:rsidP="004B36D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m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/s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EDBB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F81A" w14:textId="77777777" w:rsidR="005565D7" w:rsidRPr="00920B70" w:rsidRDefault="00AA294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For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er</w:t>
            </w:r>
          </w:p>
          <w:p w14:paraId="27B6B6C4" w14:textId="77777777" w:rsidR="005565D7" w:rsidRPr="00920B70" w:rsidRDefault="004B36DD" w:rsidP="004B36DD">
            <w:pPr>
              <w:spacing w:after="0" w:line="240" w:lineRule="auto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/s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)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5552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F5A5" w14:textId="77777777" w:rsidR="005565D7" w:rsidRPr="00920B70" w:rsidRDefault="00AA294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Kno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</w:p>
          <w:p w14:paraId="3ABB8007" w14:textId="77777777" w:rsidR="005565D7" w:rsidRPr="00920B70" w:rsidRDefault="00AA294D">
            <w:pPr>
              <w:spacing w:after="0" w:line="240" w:lineRule="auto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5227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4CD0EFD5" w14:textId="77777777" w:rsidTr="0015093F">
        <w:trPr>
          <w:trHeight w:hRule="exact" w:val="89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89B56" w14:textId="77777777" w:rsidR="005565D7" w:rsidRPr="00920B70" w:rsidRDefault="005565D7">
            <w:pPr>
              <w:spacing w:before="16" w:after="0" w:line="28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D4C34C5" w14:textId="77777777" w:rsidR="005565D7" w:rsidRPr="00920B70" w:rsidRDefault="00AA294D" w:rsidP="00DB2CAA">
            <w:pPr>
              <w:spacing w:after="0" w:line="240" w:lineRule="auto"/>
              <w:ind w:left="102" w:right="329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nt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dd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ess </w:t>
            </w:r>
          </w:p>
          <w:p w14:paraId="0F912D3B" w14:textId="77777777" w:rsidR="00DB2CAA" w:rsidRPr="00920B70" w:rsidRDefault="00DB2CAA" w:rsidP="00DB2CAA">
            <w:pPr>
              <w:spacing w:after="0" w:line="240" w:lineRule="auto"/>
              <w:ind w:left="102" w:right="329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  <w:p w14:paraId="4F80E4BC" w14:textId="77777777" w:rsidR="00DB2CAA" w:rsidRPr="00920B70" w:rsidRDefault="00DB2CAA" w:rsidP="00DB2CAA">
            <w:pPr>
              <w:spacing w:after="0" w:line="240" w:lineRule="auto"/>
              <w:ind w:left="102" w:right="329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Postcode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3D1E5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109D" w14:textId="77777777" w:rsidR="005565D7" w:rsidRPr="00920B70" w:rsidRDefault="00AA294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</w:t>
            </w:r>
          </w:p>
          <w:p w14:paraId="7F122961" w14:textId="77777777" w:rsidR="005565D7" w:rsidRPr="00920B70" w:rsidRDefault="00AA294D">
            <w:pPr>
              <w:spacing w:before="1" w:after="0" w:line="296" w:lineRule="exact"/>
              <w:ind w:left="100" w:right="67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con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ct num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5FF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8D12C27" w14:textId="77777777" w:rsidTr="0015093F">
        <w:trPr>
          <w:trHeight w:hRule="exact" w:val="89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B85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E854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9C09" w14:textId="77777777" w:rsidR="005565D7" w:rsidRPr="00920B70" w:rsidRDefault="00AA294D">
            <w:pPr>
              <w:spacing w:after="0" w:line="296" w:lineRule="exact"/>
              <w:ind w:left="100" w:right="525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 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lep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one num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BD9E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49B5B02C" w14:textId="77777777" w:rsidTr="0015093F">
        <w:trPr>
          <w:trHeight w:hRule="exact" w:val="89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BCEC" w14:textId="77777777" w:rsidR="005565D7" w:rsidRPr="00920B70" w:rsidRDefault="005565D7">
            <w:pPr>
              <w:spacing w:before="6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7375AD0" w14:textId="77777777" w:rsidR="005565D7" w:rsidRPr="00920B70" w:rsidRDefault="00AA294D">
            <w:pPr>
              <w:spacing w:after="0" w:line="296" w:lineRule="exact"/>
              <w:ind w:left="102" w:right="565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-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l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dd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66E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5DC6" w14:textId="77777777" w:rsidR="005565D7" w:rsidRPr="00920B70" w:rsidRDefault="00AA294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le</w:t>
            </w:r>
          </w:p>
          <w:p w14:paraId="3D0C372B" w14:textId="77777777" w:rsidR="005565D7" w:rsidRPr="00920B70" w:rsidRDefault="00AA294D">
            <w:pPr>
              <w:spacing w:before="1" w:after="0" w:line="296" w:lineRule="exact"/>
              <w:ind w:left="100" w:right="525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lep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one num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er: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17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D176A25" w14:textId="77777777" w:rsidTr="0015093F">
        <w:trPr>
          <w:trHeight w:hRule="exact" w:val="1193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736E" w14:textId="77777777" w:rsidR="005565D7" w:rsidRPr="00920B70" w:rsidRDefault="005565D7">
            <w:pPr>
              <w:spacing w:before="7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93D2EEF" w14:textId="77777777" w:rsidR="005565D7" w:rsidRPr="00920B70" w:rsidRDefault="00AA294D">
            <w:pPr>
              <w:spacing w:after="0" w:line="296" w:lineRule="exact"/>
              <w:ind w:left="102" w:right="381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 In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ra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ce Nu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56D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C4AC" w14:textId="7F12002F" w:rsidR="005565D7" w:rsidRPr="00920B70" w:rsidRDefault="00AA294D" w:rsidP="0015093F">
            <w:pPr>
              <w:spacing w:after="0" w:line="296" w:lineRule="exact"/>
              <w:ind w:left="100" w:right="18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is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ur pr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 me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od</w:t>
            </w:r>
            <w:r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="0015093F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con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ct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E45B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06500DA6" w14:textId="77777777" w:rsidR="005565D7" w:rsidRPr="00920B70" w:rsidRDefault="005565D7">
      <w:pPr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513"/>
        <w:gridCol w:w="3137"/>
        <w:gridCol w:w="3433"/>
      </w:tblGrid>
      <w:tr w:rsidR="005565D7" w:rsidRPr="00920B70" w14:paraId="4BDFF44B" w14:textId="77777777" w:rsidTr="004C0141">
        <w:trPr>
          <w:trHeight w:hRule="exact" w:val="37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2844B0" w14:textId="77777777" w:rsidR="005565D7" w:rsidRPr="00920B70" w:rsidRDefault="00AA294D">
            <w:pPr>
              <w:tabs>
                <w:tab w:val="left" w:pos="54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2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Job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5565D7" w:rsidRPr="00920B70" w14:paraId="2FD9B057" w14:textId="77777777" w:rsidTr="004C0141">
        <w:trPr>
          <w:trHeight w:hRule="exact"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D1B6" w14:textId="77777777" w:rsidR="005565D7" w:rsidRPr="00920B70" w:rsidRDefault="005565D7">
            <w:pPr>
              <w:spacing w:before="2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F99259B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Job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ppl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ed</w:t>
            </w:r>
            <w:r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9A21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DA1FF86" w14:textId="77777777">
        <w:trPr>
          <w:trHeight w:hRule="exact"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D6F7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499A801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los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2C3D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265C" w14:textId="77777777" w:rsidR="005565D7" w:rsidRPr="00920B70" w:rsidRDefault="00AA294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tate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</w:p>
          <w:p w14:paraId="03895731" w14:textId="77777777" w:rsidR="005565D7" w:rsidRPr="00920B70" w:rsidRDefault="00AA294D">
            <w:pPr>
              <w:spacing w:after="0" w:line="295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this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post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sed: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9604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4AD4C358" w14:textId="77777777" w:rsidR="005565D7" w:rsidRPr="00920B70" w:rsidRDefault="005565D7">
      <w:pPr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1484"/>
        <w:gridCol w:w="1486"/>
      </w:tblGrid>
      <w:tr w:rsidR="005565D7" w:rsidRPr="00920B70" w14:paraId="264E1098" w14:textId="77777777" w:rsidTr="004C0141">
        <w:trPr>
          <w:trHeight w:hRule="exact" w:val="374"/>
        </w:trPr>
        <w:tc>
          <w:tcPr>
            <w:tcW w:w="10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56F6FC" w14:textId="77777777" w:rsidR="005565D7" w:rsidRPr="00920B70" w:rsidRDefault="00AA294D">
            <w:pPr>
              <w:tabs>
                <w:tab w:val="left" w:pos="54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3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Teach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rs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5565D7" w:rsidRPr="00920B70" w14:paraId="7FD174F2" w14:textId="77777777" w:rsidTr="004C0141">
        <w:trPr>
          <w:trHeight w:hRule="exact" w:val="60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520A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15B13A9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er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nce</w:t>
            </w:r>
            <w:r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umber: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25E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054E238E" w14:textId="77777777">
        <w:trPr>
          <w:trHeight w:hRule="exact" w:val="61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5A55" w14:textId="77777777" w:rsidR="005565D7" w:rsidRPr="00920B70" w:rsidRDefault="005565D7">
            <w:pPr>
              <w:spacing w:before="9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4163071" w14:textId="77777777" w:rsidR="005565D7" w:rsidRPr="00920B70" w:rsidRDefault="00010B97" w:rsidP="004C0141">
            <w:pPr>
              <w:tabs>
                <w:tab w:val="left" w:pos="5620"/>
              </w:tabs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Do</w:t>
            </w:r>
            <w:r w:rsidR="00AA294D"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ho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Q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fi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-1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Te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cher</w:t>
            </w:r>
            <w:r w:rsidR="00AA294D"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tatus?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ab/>
            </w:r>
            <w:r w:rsidR="004C0141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366A" w14:textId="77777777" w:rsidR="005565D7" w:rsidRPr="00920B70" w:rsidRDefault="005565D7">
            <w:pPr>
              <w:spacing w:before="9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72D78C5" w14:textId="77777777" w:rsidR="005565D7" w:rsidRPr="00920B70" w:rsidRDefault="00AA294D">
            <w:pPr>
              <w:spacing w:after="0" w:line="240" w:lineRule="auto"/>
              <w:ind w:left="456" w:right="443"/>
              <w:jc w:val="center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color w:val="221F1F"/>
                <w:spacing w:val="-1"/>
                <w:w w:val="99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color w:val="221F1F"/>
                <w:spacing w:val="1"/>
                <w:w w:val="99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color w:val="221F1F"/>
                <w:w w:val="99"/>
                <w:sz w:val="24"/>
                <w:szCs w:val="24"/>
              </w:rPr>
              <w:t>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E593" w14:textId="77777777" w:rsidR="005565D7" w:rsidRPr="00920B70" w:rsidRDefault="005565D7">
            <w:pPr>
              <w:spacing w:before="9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3A013C" w14:textId="77777777" w:rsidR="005565D7" w:rsidRPr="00920B70" w:rsidRDefault="00AA294D">
            <w:pPr>
              <w:spacing w:after="0" w:line="240" w:lineRule="auto"/>
              <w:ind w:left="497" w:right="485"/>
              <w:jc w:val="center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color w:val="221F1F"/>
                <w:w w:val="99"/>
                <w:sz w:val="24"/>
                <w:szCs w:val="24"/>
              </w:rPr>
              <w:t>NO</w:t>
            </w:r>
          </w:p>
        </w:tc>
      </w:tr>
      <w:tr w:rsidR="005565D7" w:rsidRPr="00920B70" w14:paraId="32FB0CA4" w14:textId="77777777" w:rsidTr="004C0141">
        <w:trPr>
          <w:trHeight w:hRule="exact" w:val="60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C060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AFEE8C8" w14:textId="77777777" w:rsidR="005565D7" w:rsidRPr="00920B70" w:rsidRDefault="00010B97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If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‘Y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’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,</w:t>
            </w:r>
            <w:r w:rsidR="00AA294D"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w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h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</w:t>
            </w:r>
            <w:r w:rsidR="00AA294D"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q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fy?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2C8E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21BD352A" w14:textId="77777777" w:rsidTr="00E13C6B">
        <w:trPr>
          <w:trHeight w:hRule="exact" w:val="73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CD3D" w14:textId="343B875B" w:rsidR="005565D7" w:rsidRPr="00920B70" w:rsidRDefault="009671DC" w:rsidP="00010B97">
            <w:pPr>
              <w:pStyle w:val="NoSpacing"/>
              <w:ind w:left="175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 xml:space="preserve">If you </w:t>
            </w:r>
            <w:r w:rsidR="00E13C6B" w:rsidRPr="00920B70">
              <w:rPr>
                <w:rFonts w:asciiTheme="majorHAnsi" w:hAnsiTheme="majorHAnsi" w:cs="Times New Roman"/>
                <w:sz w:val="24"/>
                <w:szCs w:val="24"/>
              </w:rPr>
              <w:t>qualified after May 1999, have you c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 w:rsidR="00AA294D"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pl</w:t>
            </w:r>
            <w:r w:rsidR="00AA294D"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hAnsiTheme="majorHAnsi" w:cs="Times New Roman"/>
                <w:spacing w:val="-9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u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AA294D" w:rsidRPr="00920B70">
              <w:rPr>
                <w:rFonts w:asciiTheme="majorHAnsi" w:hAnsiTheme="majorHAnsi" w:cs="Times New Roman"/>
                <w:spacing w:val="-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="00AA294D"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t</w:t>
            </w:r>
            <w:r w:rsidR="00AA294D"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t</w:t>
            </w:r>
            <w:r w:rsidR="00AA294D"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u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r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="00010B97" w:rsidRPr="00920B70">
              <w:rPr>
                <w:rFonts w:asciiTheme="majorHAnsi" w:hAnsiTheme="majorHAnsi" w:cs="Times New Roman"/>
                <w:spacing w:val="-10"/>
                <w:sz w:val="24"/>
                <w:szCs w:val="24"/>
              </w:rPr>
              <w:t xml:space="preserve">     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r w:rsidR="00AA294D"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n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du</w:t>
            </w:r>
            <w:r w:rsidR="00AA294D"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c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tion</w:t>
            </w:r>
            <w:r w:rsidR="00AA294D" w:rsidRPr="00920B70">
              <w:rPr>
                <w:rFonts w:asciiTheme="majorHAnsi" w:hAnsiTheme="majorHAnsi" w:cs="Times New Roman"/>
                <w:spacing w:val="-1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y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>r?</w:t>
            </w:r>
            <w:r w:rsidR="00AA294D" w:rsidRPr="00920B70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="00E13C6B" w:rsidRPr="00920B70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78F2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E22C94E" w14:textId="77777777" w:rsidR="005565D7" w:rsidRPr="00920B70" w:rsidRDefault="00AA294D">
            <w:pPr>
              <w:spacing w:after="0" w:line="240" w:lineRule="auto"/>
              <w:ind w:left="456" w:right="443"/>
              <w:jc w:val="center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color w:val="221F1F"/>
                <w:spacing w:val="-1"/>
                <w:w w:val="99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color w:val="221F1F"/>
                <w:spacing w:val="1"/>
                <w:w w:val="99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color w:val="221F1F"/>
                <w:w w:val="99"/>
                <w:sz w:val="24"/>
                <w:szCs w:val="24"/>
              </w:rPr>
              <w:t>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BD09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D0DB3F2" w14:textId="77777777" w:rsidR="005565D7" w:rsidRPr="00920B70" w:rsidRDefault="00AA294D">
            <w:pPr>
              <w:spacing w:after="0" w:line="240" w:lineRule="auto"/>
              <w:ind w:left="486" w:right="474"/>
              <w:jc w:val="center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color w:val="221F1F"/>
                <w:w w:val="99"/>
                <w:sz w:val="24"/>
                <w:szCs w:val="24"/>
              </w:rPr>
              <w:t>NO</w:t>
            </w:r>
          </w:p>
        </w:tc>
      </w:tr>
      <w:tr w:rsidR="005565D7" w:rsidRPr="00920B70" w14:paraId="01C13527" w14:textId="77777777" w:rsidTr="004C0141">
        <w:trPr>
          <w:trHeight w:hRule="exact" w:val="60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5576" w14:textId="77777777" w:rsidR="005565D7" w:rsidRPr="00920B70" w:rsidRDefault="005565D7">
            <w:pPr>
              <w:spacing w:before="3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EB47B76" w14:textId="77777777" w:rsidR="005565D7" w:rsidRPr="00920B70" w:rsidRDefault="00010B97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If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‘Y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’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,</w:t>
            </w:r>
            <w:r w:rsidR="00AA294D"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w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h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</w:t>
            </w:r>
            <w:r w:rsidR="00AA294D"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co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m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p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te</w:t>
            </w:r>
            <w:r w:rsidR="00AA294D"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t?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57C6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6C20D422" w14:textId="77777777" w:rsidR="005565D7" w:rsidRPr="00920B70" w:rsidRDefault="005565D7">
      <w:pPr>
        <w:spacing w:after="0"/>
        <w:rPr>
          <w:rFonts w:asciiTheme="majorHAnsi" w:hAnsiTheme="majorHAnsi" w:cs="Times New Roman"/>
          <w:sz w:val="24"/>
          <w:szCs w:val="24"/>
        </w:rPr>
        <w:sectPr w:rsidR="005565D7" w:rsidRPr="00920B70">
          <w:footerReference w:type="default" r:id="rId15"/>
          <w:pgSz w:w="11920" w:h="16840"/>
          <w:pgMar w:top="740" w:right="740" w:bottom="1060" w:left="740" w:header="0" w:footer="757" w:gutter="0"/>
          <w:cols w:space="720"/>
        </w:sectPr>
      </w:pPr>
    </w:p>
    <w:p w14:paraId="42771AAF" w14:textId="77777777" w:rsidR="005565D7" w:rsidRPr="00920B70" w:rsidRDefault="005565D7">
      <w:pPr>
        <w:spacing w:before="3" w:after="0" w:line="90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4246"/>
      </w:tblGrid>
      <w:tr w:rsidR="005565D7" w:rsidRPr="00920B70" w14:paraId="47F5CF44" w14:textId="77777777">
        <w:trPr>
          <w:trHeight w:hRule="exact" w:val="372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477F91" w14:textId="77777777" w:rsidR="005565D7" w:rsidRPr="00920B70" w:rsidRDefault="00AA294D">
            <w:pPr>
              <w:tabs>
                <w:tab w:val="left" w:pos="54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4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Mem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fe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si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nal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dies</w:t>
            </w:r>
          </w:p>
        </w:tc>
      </w:tr>
      <w:tr w:rsidR="005565D7" w:rsidRPr="00920B70" w14:paraId="3CA44175" w14:textId="77777777">
        <w:trPr>
          <w:trHeight w:hRule="exact" w:val="30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2F33" w14:textId="77777777" w:rsidR="005565D7" w:rsidRDefault="00AA294D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fes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-1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/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ssoci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</w:t>
            </w:r>
          </w:p>
          <w:p w14:paraId="3C1D4BA1" w14:textId="6327C6F2" w:rsidR="001147DD" w:rsidRPr="00920B70" w:rsidRDefault="001147DD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DE0A" w14:textId="77777777" w:rsidR="005565D7" w:rsidRDefault="00AA294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nt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st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="001147DD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/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sh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-1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no:</w:t>
            </w:r>
          </w:p>
          <w:p w14:paraId="4AEB36DB" w14:textId="773C5488" w:rsidR="001147DD" w:rsidRPr="00920B70" w:rsidRDefault="001147DD">
            <w:pPr>
              <w:spacing w:after="0" w:line="291" w:lineRule="exact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06E782D6" w14:textId="77777777" w:rsidTr="00E851CC">
        <w:trPr>
          <w:trHeight w:hRule="exact" w:val="2361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ED70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4F4A38C" w14:textId="77777777" w:rsidR="00E851CC" w:rsidRPr="00920B70" w:rsidRDefault="00E851C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8332519" w14:textId="77777777" w:rsidR="00E851CC" w:rsidRPr="00920B70" w:rsidRDefault="00E851C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D2317DB" w14:textId="77777777" w:rsidR="00E851CC" w:rsidRPr="00920B70" w:rsidRDefault="00E851C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1C5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A9312FF" w14:textId="77777777" w:rsidR="005565D7" w:rsidRPr="00920B70" w:rsidRDefault="005565D7">
      <w:pPr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W w:w="1023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276"/>
        <w:gridCol w:w="250"/>
        <w:gridCol w:w="600"/>
        <w:gridCol w:w="10"/>
        <w:gridCol w:w="948"/>
        <w:gridCol w:w="849"/>
        <w:gridCol w:w="853"/>
        <w:gridCol w:w="469"/>
        <w:gridCol w:w="273"/>
        <w:gridCol w:w="724"/>
        <w:gridCol w:w="803"/>
        <w:gridCol w:w="43"/>
        <w:gridCol w:w="191"/>
        <w:gridCol w:w="1783"/>
      </w:tblGrid>
      <w:tr w:rsidR="005565D7" w:rsidRPr="00920B70" w14:paraId="55107B20" w14:textId="77777777" w:rsidTr="00BF50B7">
        <w:trPr>
          <w:trHeight w:hRule="exact" w:val="374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4CB6DF" w14:textId="77777777" w:rsidR="005565D7" w:rsidRPr="00920B70" w:rsidRDefault="00AA294D">
            <w:pPr>
              <w:tabs>
                <w:tab w:val="left" w:pos="520"/>
              </w:tabs>
              <w:spacing w:after="0" w:line="361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5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Cur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ent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Most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Rece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yment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tails</w:t>
            </w:r>
          </w:p>
        </w:tc>
      </w:tr>
      <w:tr w:rsidR="005565D7" w:rsidRPr="00920B70" w14:paraId="499D5C2C" w14:textId="77777777" w:rsidTr="00BF50B7">
        <w:trPr>
          <w:trHeight w:hRule="exact" w:val="600"/>
        </w:trPr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6D0A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C74007C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mploy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ent</w:t>
            </w:r>
            <w:r w:rsidRPr="00920B70">
              <w:rPr>
                <w:rFonts w:asciiTheme="majorHAnsi" w:eastAsia="Georgia" w:hAnsiTheme="majorHAnsi" w:cs="Times New Roman"/>
                <w:spacing w:val="-1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us:</w:t>
            </w:r>
          </w:p>
        </w:tc>
        <w:tc>
          <w:tcPr>
            <w:tcW w:w="7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659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73B0A74" w14:textId="77777777" w:rsidTr="00BF50B7">
        <w:trPr>
          <w:trHeight w:hRule="exact" w:val="602"/>
        </w:trPr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E9AA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41E4E3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Job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title: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D944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E8D6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F661922" w14:textId="77777777" w:rsidR="005565D7" w:rsidRPr="00920B70" w:rsidRDefault="00AA294D">
            <w:pPr>
              <w:spacing w:after="0" w:line="240" w:lineRule="auto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y/G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e: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FA75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A64B567" w14:textId="77777777" w:rsidTr="00BF50B7">
        <w:trPr>
          <w:trHeight w:hRule="exact" w:val="1486"/>
        </w:trPr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0DEF" w14:textId="77777777" w:rsidR="005565D7" w:rsidRPr="00920B70" w:rsidRDefault="00AA294D">
            <w:pPr>
              <w:spacing w:after="0" w:line="296" w:lineRule="exact"/>
              <w:ind w:left="102" w:right="196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mploy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nd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dd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ess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(i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nclud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 postc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e):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652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BFD7" w14:textId="77777777" w:rsidR="005565D7" w:rsidRPr="00920B70" w:rsidRDefault="005565D7">
            <w:pPr>
              <w:spacing w:after="0" w:line="20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5C9952A" w14:textId="77777777" w:rsidR="005565D7" w:rsidRPr="00920B70" w:rsidRDefault="005565D7">
            <w:pPr>
              <w:spacing w:after="0" w:line="20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16C420E" w14:textId="77777777" w:rsidR="005565D7" w:rsidRPr="00920B70" w:rsidRDefault="00AA294D">
            <w:pPr>
              <w:spacing w:after="0" w:line="240" w:lineRule="auto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ppoi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d: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C5BE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1D9584CE" w14:textId="77777777" w:rsidTr="00BF50B7">
        <w:trPr>
          <w:trHeight w:hRule="exact" w:val="602"/>
        </w:trPr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3725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BA035B9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rk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C54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5B83" w14:textId="77777777" w:rsidR="005565D7" w:rsidRPr="00920B70" w:rsidRDefault="005565D7">
            <w:pPr>
              <w:spacing w:before="5" w:after="0" w:line="14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58D69D5" w14:textId="77777777" w:rsidR="005565D7" w:rsidRPr="00920B70" w:rsidRDefault="00AA294D">
            <w:pPr>
              <w:spacing w:after="0" w:line="240" w:lineRule="auto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Noticed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q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ui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ed: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07E3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32E3539E" w14:textId="77777777" w:rsidTr="00BF50B7">
        <w:trPr>
          <w:trHeight w:hRule="exact" w:val="664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EAB1" w14:textId="77777777" w:rsidR="001147DD" w:rsidRDefault="001147DD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</w:p>
          <w:p w14:paraId="0C1497B3" w14:textId="3D075F9D" w:rsidR="005565D7" w:rsidRPr="00920B70" w:rsidRDefault="00AA294D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If</w:t>
            </w:r>
            <w:r w:rsidRPr="00920B70">
              <w:rPr>
                <w:rFonts w:asciiTheme="majorHAnsi" w:eastAsia="Georgia" w:hAnsiTheme="majorHAnsi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ot</w:t>
            </w:r>
            <w:r w:rsidRPr="00920B70">
              <w:rPr>
                <w:rFonts w:asciiTheme="majorHAnsi" w:eastAsia="Georgia" w:hAnsiTheme="majorHAnsi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en</w:t>
            </w:r>
            <w:r w:rsidRPr="00920B70">
              <w:rPr>
                <w:rFonts w:asciiTheme="majorHAnsi" w:eastAsia="Georgia" w:hAnsiTheme="majorHAnsi" w:cs="Times New Roman"/>
                <w:b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ly</w:t>
            </w:r>
            <w:r w:rsidRPr="00920B70">
              <w:rPr>
                <w:rFonts w:asciiTheme="majorHAnsi" w:eastAsia="Georgia" w:hAnsiTheme="majorHAnsi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in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pl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ent,</w:t>
            </w:r>
            <w:r w:rsidRPr="00920B70">
              <w:rPr>
                <w:rFonts w:asciiTheme="majorHAnsi" w:eastAsia="Georgia" w:hAnsiTheme="majorHAnsi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b/>
                <w:spacing w:val="3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spacing w:val="-2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se</w:t>
            </w:r>
            <w:r w:rsidRPr="00920B70">
              <w:rPr>
                <w:rFonts w:asciiTheme="majorHAnsi" w:eastAsia="Georgia" w:hAnsiTheme="majorHAnsi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onfi</w:t>
            </w:r>
            <w:r w:rsidRPr="00920B70">
              <w:rPr>
                <w:rFonts w:asciiTheme="majorHAnsi" w:eastAsia="Georgia" w:hAnsiTheme="majorHAnsi" w:cs="Times New Roman"/>
                <w:b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spacing w:val="3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spacing w:val="3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ow</w:t>
            </w:r>
            <w:r w:rsidRPr="00920B70">
              <w:rPr>
                <w:rFonts w:asciiTheme="majorHAnsi" w:eastAsia="Georgia" w:hAnsiTheme="majorHAnsi" w:cs="Times New Roman"/>
                <w:b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ng:</w:t>
            </w:r>
          </w:p>
          <w:p w14:paraId="0D0C5EBC" w14:textId="77777777" w:rsidR="004C0141" w:rsidRPr="00920B70" w:rsidRDefault="004C0141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</w:p>
          <w:p w14:paraId="2E9B0852" w14:textId="77777777" w:rsidR="004C0141" w:rsidRPr="00920B70" w:rsidRDefault="004C0141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</w:p>
          <w:p w14:paraId="0C9B0A35" w14:textId="77777777" w:rsidR="00DB2CAA" w:rsidRPr="00920B70" w:rsidRDefault="00DB2CAA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</w:p>
        </w:tc>
      </w:tr>
      <w:tr w:rsidR="005565D7" w:rsidRPr="00920B70" w14:paraId="4A0D47C1" w14:textId="77777777" w:rsidTr="00BF50B7">
        <w:trPr>
          <w:trHeight w:hRule="exact" w:val="1193"/>
        </w:trPr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9821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son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for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FDD5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DE84" w14:textId="77777777" w:rsidR="005565D7" w:rsidRPr="00920B70" w:rsidRDefault="00AA294D">
            <w:pPr>
              <w:spacing w:after="0" w:line="240" w:lineRule="auto"/>
              <w:ind w:left="100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ng: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6D41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50B7" w:rsidRPr="00920B70" w14:paraId="3463E02F" w14:textId="77777777" w:rsidTr="00BF50B7">
        <w:trPr>
          <w:trHeight w:hRule="exact" w:val="216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24592" w14:textId="77777777" w:rsidR="00BF50B7" w:rsidRPr="00920B70" w:rsidRDefault="00BF50B7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13C6B" w:rsidRPr="00920B70" w14:paraId="779B3CEC" w14:textId="77777777" w:rsidTr="00BF50B7">
        <w:trPr>
          <w:trHeight w:hRule="exact" w:val="573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0BDFF3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6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Education, Training and Development</w:t>
            </w:r>
          </w:p>
        </w:tc>
      </w:tr>
      <w:tr w:rsidR="00E13C6B" w:rsidRPr="00920B70" w14:paraId="741B1D53" w14:textId="77777777" w:rsidTr="00BF50B7">
        <w:trPr>
          <w:trHeight w:hRule="exact" w:val="1565"/>
        </w:trPr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D2D29" w14:textId="77777777" w:rsidR="00E13C6B" w:rsidRPr="00920B70" w:rsidRDefault="00E13C6B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 xml:space="preserve">Secondary Education (from age of 11), College, University or Training establishment attended, </w:t>
            </w:r>
            <w:r w:rsidRPr="00920B70">
              <w:rPr>
                <w:rFonts w:asciiTheme="majorHAnsi" w:hAnsiTheme="majorHAnsi" w:cs="Times New Roman"/>
                <w:b/>
                <w:sz w:val="24"/>
                <w:szCs w:val="24"/>
              </w:rPr>
              <w:t>with dates</w:t>
            </w:r>
          </w:p>
          <w:p w14:paraId="723A4872" w14:textId="77777777" w:rsidR="00E13C6B" w:rsidRPr="00920B70" w:rsidRDefault="00E13C6B" w:rsidP="003618AD">
            <w:pPr>
              <w:pStyle w:val="NoSpacing"/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FA335A" w14:textId="77777777" w:rsidR="00E13C6B" w:rsidRPr="00920B70" w:rsidRDefault="00E13C6B" w:rsidP="003618AD">
            <w:pPr>
              <w:pStyle w:val="NoSpacing"/>
              <w:jc w:val="center"/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  <w:t>Qualifications achieved / course details.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0D9F0" w14:textId="77777777" w:rsidR="00E13C6B" w:rsidRPr="00920B70" w:rsidRDefault="00E13C6B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Grade / Class</w:t>
            </w:r>
          </w:p>
          <w:p w14:paraId="2505A8A7" w14:textId="77777777" w:rsidR="004C0141" w:rsidRPr="00920B70" w:rsidRDefault="00E13C6B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b/>
                <w:sz w:val="24"/>
                <w:szCs w:val="24"/>
              </w:rPr>
              <w:t>NB: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 xml:space="preserve"> grades / classes of all Level 3 (or higher) qualifications</w:t>
            </w:r>
          </w:p>
          <w:p w14:paraId="6523C7B0" w14:textId="77777777" w:rsidR="00E13C6B" w:rsidRPr="00920B70" w:rsidRDefault="00E13C6B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b/>
                <w:sz w:val="24"/>
                <w:szCs w:val="24"/>
              </w:rPr>
              <w:t>must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 xml:space="preserve"> be given.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08D8B" w14:textId="77777777" w:rsidR="00E13C6B" w:rsidRPr="00920B70" w:rsidRDefault="00E13C6B" w:rsidP="003618AD">
            <w:pPr>
              <w:pStyle w:val="NoSpacing"/>
              <w:jc w:val="center"/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  <w:t>Date of Award</w:t>
            </w:r>
          </w:p>
          <w:p w14:paraId="1832E8D6" w14:textId="77777777" w:rsidR="00E13C6B" w:rsidRPr="00920B70" w:rsidRDefault="00E13C6B" w:rsidP="003618AD">
            <w:pPr>
              <w:pStyle w:val="NoSpacing"/>
              <w:jc w:val="center"/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Cs/>
                <w:sz w:val="24"/>
                <w:szCs w:val="24"/>
              </w:rPr>
              <w:t>MM/YY</w:t>
            </w:r>
          </w:p>
        </w:tc>
      </w:tr>
      <w:tr w:rsidR="00E13C6B" w:rsidRPr="00920B70" w14:paraId="4B3D7028" w14:textId="77777777" w:rsidTr="00BF50B7">
        <w:trPr>
          <w:trHeight w:hRule="exact" w:val="2846"/>
        </w:trPr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0F336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09BF346A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074A792A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4F16EBA4" w14:textId="77777777" w:rsidR="00E13C6B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005C3B45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425D4206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2CD55F9C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0DDF1DFF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72372BC7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1717EEC0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5137AEE7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3845A867" w14:textId="77777777" w:rsidR="00303400" w:rsidRPr="00920B7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3D5AD2F0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B0B4A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D0860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71355" w14:textId="77777777" w:rsidR="00E13C6B" w:rsidRPr="00920B70" w:rsidRDefault="00E13C6B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03400" w:rsidRPr="00920B70" w14:paraId="007CFC19" w14:textId="77777777" w:rsidTr="00FC34B1">
        <w:trPr>
          <w:trHeight w:hRule="exact" w:val="5540"/>
        </w:trPr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5B239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6490165F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3DB35765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5DC3CDD1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2D1F11AA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3128A3BA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367AED69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0A726AC7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0C97150D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34593F22" w14:textId="77777777" w:rsidR="0030340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  <w:p w14:paraId="1E50BA07" w14:textId="1B0F4866" w:rsidR="00303400" w:rsidRPr="00920B7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D5757" w14:textId="77777777" w:rsidR="00303400" w:rsidRPr="00920B7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0C724F" w14:textId="77777777" w:rsidR="00303400" w:rsidRPr="00920B7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8A020A" w14:textId="77777777" w:rsidR="00303400" w:rsidRPr="00920B70" w:rsidRDefault="00303400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BF50B7" w:rsidRPr="00920B70" w14:paraId="55DE3062" w14:textId="77777777" w:rsidTr="00FC34B1">
        <w:trPr>
          <w:trHeight w:hRule="exact" w:val="282"/>
        </w:trPr>
        <w:tc>
          <w:tcPr>
            <w:tcW w:w="102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8F0C78" w14:textId="77777777" w:rsidR="00BF50B7" w:rsidRPr="00920B70" w:rsidRDefault="00BF50B7" w:rsidP="00E13C6B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5565D7" w:rsidRPr="00920B70" w14:paraId="535A05A0" w14:textId="77777777" w:rsidTr="00BF50B7">
        <w:trPr>
          <w:trHeight w:hRule="exact" w:val="1851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5F2A49" w14:textId="3BD589A7" w:rsidR="005565D7" w:rsidRPr="00920B70" w:rsidRDefault="00A6266E">
            <w:pPr>
              <w:tabs>
                <w:tab w:val="left" w:pos="5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 xml:space="preserve">7.   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Em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yme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/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Educati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H</w:t>
            </w:r>
            <w:r w:rsidR="00AA294D"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istory</w:t>
            </w:r>
          </w:p>
          <w:p w14:paraId="65E5F355" w14:textId="04966982" w:rsidR="005565D7" w:rsidRDefault="001147DD" w:rsidP="005C377E">
            <w:pPr>
              <w:spacing w:after="0" w:line="296" w:lineRule="exact"/>
              <w:ind w:left="102" w:right="42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se </w:t>
            </w:r>
            <w:r w:rsidRPr="00920B70">
              <w:rPr>
                <w:rFonts w:asciiTheme="majorHAnsi" w:eastAsia="Georgia" w:hAnsiTheme="majorHAnsi" w:cs="Times New Roman"/>
                <w:spacing w:val="8"/>
                <w:sz w:val="24"/>
                <w:szCs w:val="24"/>
              </w:rPr>
              <w:t>provide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a </w:t>
            </w:r>
            <w:r w:rsidR="00AA294D" w:rsidRPr="00920B70">
              <w:rPr>
                <w:rFonts w:asciiTheme="majorHAnsi" w:eastAsia="Georgia" w:hAnsiTheme="majorHAnsi" w:cs="Times New Roman"/>
                <w:spacing w:val="1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ll </w:t>
            </w:r>
            <w:r w:rsidR="00AA294D" w:rsidRPr="00920B70">
              <w:rPr>
                <w:rFonts w:asciiTheme="majorHAnsi" w:eastAsia="Georgia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st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ry </w:t>
            </w:r>
            <w:r w:rsidR="00AA294D"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of </w:t>
            </w:r>
            <w:r w:rsidR="00AA294D" w:rsidRPr="00920B70">
              <w:rPr>
                <w:rFonts w:asciiTheme="majorHAnsi" w:eastAsia="Georgia" w:hAnsiTheme="majorHAnsi" w:cs="Times New Roman"/>
                <w:spacing w:val="13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emp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men</w:t>
            </w:r>
            <w:r w:rsidR="00AA294D"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,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nclud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ng 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p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ods </w:t>
            </w:r>
            <w:r w:rsidR="00AA294D" w:rsidRPr="00920B70">
              <w:rPr>
                <w:rFonts w:asciiTheme="majorHAnsi" w:eastAsia="Georgia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of </w:t>
            </w:r>
            <w:r w:rsidR="00AA294D" w:rsidRPr="00920B70">
              <w:rPr>
                <w:rFonts w:asciiTheme="majorHAnsi" w:eastAsia="Georgia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p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os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-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ec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ry edu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c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</w:t>
            </w:r>
            <w:r w:rsidR="00AA294D" w:rsidRPr="00920B70">
              <w:rPr>
                <w:rFonts w:asciiTheme="majorHAnsi" w:eastAsia="Georgia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or</w:t>
            </w:r>
            <w:r w:rsidR="00AA294D" w:rsidRPr="00920B70">
              <w:rPr>
                <w:rFonts w:asciiTheme="majorHAnsi" w:eastAsia="Georgia" w:hAnsiTheme="majorHAnsi" w:cs="Times New Roman"/>
                <w:spacing w:val="1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ng,</w:t>
            </w:r>
            <w:r w:rsidR="00AA294D"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="00AA294D" w:rsidRPr="00920B70">
              <w:rPr>
                <w:rFonts w:asciiTheme="majorHAnsi" w:eastAsia="Georgia" w:hAnsiTheme="majorHAnsi" w:cs="Times New Roman"/>
                <w:spacing w:val="1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-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time</w:t>
            </w:r>
            <w:r w:rsidR="00AA294D"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="00AA294D" w:rsidRPr="00920B70">
              <w:rPr>
                <w:rFonts w:asciiTheme="majorHAnsi" w:eastAsia="Georgia" w:hAnsiTheme="majorHAnsi" w:cs="Times New Roman"/>
                <w:spacing w:val="1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volun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ry</w:t>
            </w:r>
            <w:r w:rsidR="00AA294D"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k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. </w:t>
            </w:r>
            <w:r w:rsidR="00AA294D" w:rsidRPr="00920B70">
              <w:rPr>
                <w:rFonts w:asciiTheme="majorHAnsi" w:eastAsia="Georgia" w:hAnsiTheme="majorHAnsi" w:cs="Times New Roman"/>
                <w:spacing w:val="2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="00AA294D" w:rsidRPr="00920B70">
              <w:rPr>
                <w:rFonts w:asciiTheme="majorHAnsi" w:eastAsia="Georgia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="00AA294D" w:rsidRPr="00920B70">
              <w:rPr>
                <w:rFonts w:asciiTheme="majorHAnsi" w:eastAsia="Georgia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our</w:t>
            </w:r>
            <w:r w:rsidR="00AA294D" w:rsidRPr="00920B70">
              <w:rPr>
                <w:rFonts w:asciiTheme="majorHAnsi" w:eastAsia="Georgia" w:hAnsiTheme="majorHAnsi" w:cs="Times New Roman"/>
                <w:spacing w:val="1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st</w:t>
            </w:r>
            <w:r w:rsidR="00AC78B0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ce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3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mploy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3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40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fi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ni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sh</w:t>
            </w:r>
            <w:r w:rsidR="00AA294D" w:rsidRPr="00920B70">
              <w:rPr>
                <w:rFonts w:asciiTheme="majorHAnsi" w:eastAsia="Georgia" w:hAnsiTheme="majorHAnsi" w:cs="Times New Roman"/>
                <w:spacing w:val="3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="00AA294D" w:rsidRPr="00920B70">
              <w:rPr>
                <w:rFonts w:asciiTheme="majorHAnsi" w:eastAsia="Georgia" w:hAnsiTheme="majorHAnsi" w:cs="Times New Roman"/>
                <w:spacing w:val="38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="00AA294D" w:rsidRPr="00920B70">
              <w:rPr>
                <w:rFonts w:asciiTheme="majorHAnsi" w:eastAsia="Georgia" w:hAnsiTheme="majorHAnsi" w:cs="Times New Roman"/>
                <w:spacing w:val="38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te</w:t>
            </w:r>
            <w:r w:rsidR="00AA294D" w:rsidRPr="00920B70">
              <w:rPr>
                <w:rFonts w:asciiTheme="majorHAnsi" w:eastAsia="Georgia" w:hAnsiTheme="majorHAnsi" w:cs="Times New Roman"/>
                <w:spacing w:val="39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40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38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eft</w:t>
            </w:r>
            <w:r w:rsidR="00AA294D" w:rsidRPr="00920B70">
              <w:rPr>
                <w:rFonts w:asciiTheme="majorHAnsi" w:eastAsia="Georgia" w:hAnsiTheme="majorHAnsi" w:cs="Times New Roman"/>
                <w:spacing w:val="37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ec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pacing w:val="3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ed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tion.</w:t>
            </w:r>
            <w:r w:rsidR="004C0141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="00AC78B0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ensu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3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13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pr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</w:t>
            </w:r>
            <w:r w:rsidR="00AA294D"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</w:t>
            </w:r>
            <w:r w:rsidR="00AA294D" w:rsidRPr="00920B70">
              <w:rPr>
                <w:rFonts w:asciiTheme="majorHAnsi" w:eastAsia="Georgia" w:hAnsiTheme="majorHAnsi" w:cs="Times New Roman"/>
                <w:spacing w:val="-17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ex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p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la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tions</w:t>
            </w:r>
            <w:r w:rsidR="00AA294D" w:rsidRPr="00920B70">
              <w:rPr>
                <w:rFonts w:asciiTheme="majorHAnsi" w:eastAsia="Georgia" w:hAnsiTheme="majorHAnsi" w:cs="Times New Roman"/>
                <w:spacing w:val="-2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f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or</w:t>
            </w:r>
            <w:r w:rsidR="00AA294D"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p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ods</w:t>
            </w:r>
            <w:r w:rsidR="00AA294D"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hen</w:t>
            </w:r>
            <w:r w:rsidR="00AA294D" w:rsidRPr="00920B70">
              <w:rPr>
                <w:rFonts w:asciiTheme="majorHAnsi" w:eastAsia="Georgia" w:hAnsiTheme="majorHAnsi" w:cs="Times New Roman"/>
                <w:spacing w:val="-13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ot</w:t>
            </w:r>
            <w:r w:rsidR="00AA294D"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mploy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ent,</w:t>
            </w:r>
            <w:r w:rsidR="00AA294D" w:rsidRPr="00920B70">
              <w:rPr>
                <w:rFonts w:asciiTheme="majorHAnsi" w:eastAsia="Georgia" w:hAnsiTheme="majorHAnsi" w:cs="Times New Roman"/>
                <w:spacing w:val="-21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ed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u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-18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or t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ra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</w:t>
            </w:r>
            <w:r w:rsidR="00AA294D"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ea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ons</w:t>
            </w:r>
            <w:r w:rsidR="00AA294D"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for</w:t>
            </w:r>
            <w:r w:rsidR="00AA294D"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ng.</w:t>
            </w:r>
            <w:r w:rsidR="00AA294D" w:rsidRPr="00920B70">
              <w:rPr>
                <w:rFonts w:asciiTheme="majorHAnsi" w:eastAsia="Georgia" w:hAnsiTheme="majorHAnsi" w:cs="Times New Roman"/>
                <w:spacing w:val="59"/>
                <w:sz w:val="24"/>
                <w:szCs w:val="24"/>
              </w:rPr>
              <w:t xml:space="preserve"> </w:t>
            </w:r>
            <w:r w:rsidR="005C377E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="005C377E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="005C377E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="005C377E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tin</w:t>
            </w:r>
            <w:r w:rsidR="005C377E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u</w:t>
            </w:r>
            <w:r w:rsidR="005C377E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5C377E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on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pa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rate</w:t>
            </w:r>
            <w:r w:rsidR="00AA294D"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h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="00AA294D"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necess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y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.</w:t>
            </w:r>
          </w:p>
          <w:p w14:paraId="53EA2584" w14:textId="77777777" w:rsidR="001147DD" w:rsidRPr="00920B70" w:rsidRDefault="001147DD" w:rsidP="004C0141">
            <w:pPr>
              <w:spacing w:after="0" w:line="296" w:lineRule="exact"/>
              <w:ind w:left="102" w:right="42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  <w:p w14:paraId="41B4E24A" w14:textId="77777777" w:rsidR="00AC78B0" w:rsidRPr="00920B70" w:rsidRDefault="00AC78B0" w:rsidP="00AC78B0">
            <w:pPr>
              <w:spacing w:after="0" w:line="296" w:lineRule="exact"/>
              <w:ind w:left="102" w:right="42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0059EA49" w14:textId="77777777" w:rsidTr="00BF50B7">
        <w:trPr>
          <w:trHeight w:hRule="exact" w:val="147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B5AC" w14:textId="77777777" w:rsidR="005565D7" w:rsidRPr="00920B70" w:rsidRDefault="00AA294D" w:rsidP="003618AD">
            <w:pPr>
              <w:spacing w:after="0" w:line="240" w:lineRule="auto"/>
              <w:ind w:left="206" w:right="189" w:hanging="173"/>
              <w:jc w:val="center"/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From</w:t>
            </w:r>
          </w:p>
          <w:p w14:paraId="13C46C91" w14:textId="77777777" w:rsidR="00AC78B0" w:rsidRPr="00920B70" w:rsidRDefault="00AC78B0" w:rsidP="003618AD">
            <w:pPr>
              <w:spacing w:after="0" w:line="240" w:lineRule="auto"/>
              <w:ind w:left="206" w:right="189" w:hanging="173"/>
              <w:jc w:val="center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MM/YY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AB6C" w14:textId="77777777" w:rsidR="00AC78B0" w:rsidRPr="00920B70" w:rsidRDefault="00AC78B0" w:rsidP="003618AD">
            <w:pPr>
              <w:spacing w:after="0" w:line="240" w:lineRule="auto"/>
              <w:ind w:left="147" w:right="351" w:hanging="142"/>
              <w:jc w:val="center"/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To</w:t>
            </w:r>
          </w:p>
          <w:p w14:paraId="300E49A4" w14:textId="53DA172D" w:rsidR="005565D7" w:rsidRPr="00920B70" w:rsidRDefault="00AC78B0" w:rsidP="003618AD">
            <w:pPr>
              <w:spacing w:after="0" w:line="240" w:lineRule="auto"/>
              <w:ind w:left="147" w:right="351" w:hanging="142"/>
              <w:jc w:val="center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MM/Y</w:t>
            </w:r>
            <w:r w:rsidR="001147DD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Y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F8B6" w14:textId="7901F0CE" w:rsidR="005565D7" w:rsidRPr="00920B70" w:rsidRDefault="00AA294D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E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mploy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m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ent st</w:t>
            </w:r>
            <w:r w:rsidRPr="00920B70">
              <w:rPr>
                <w:rFonts w:asciiTheme="majorHAnsi" w:hAnsiTheme="majorHAnsi" w:cs="Times New Roman"/>
                <w:spacing w:val="-2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t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us</w:t>
            </w:r>
            <w:r w:rsidR="00AC78B0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(</w:t>
            </w:r>
            <w:r w:rsidR="001147DD"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i.e</w:t>
            </w:r>
            <w:r w:rsidR="00AC78B0"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.</w:t>
            </w:r>
            <w:r w:rsidR="001147DD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E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mploy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e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d, </w:t>
            </w:r>
            <w:r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edu</w:t>
            </w:r>
            <w:r w:rsidRPr="00920B70">
              <w:rPr>
                <w:rFonts w:asciiTheme="majorHAnsi" w:hAnsiTheme="majorHAnsi" w:cs="Times New Roman"/>
                <w:spacing w:val="2"/>
                <w:w w:val="99"/>
                <w:sz w:val="24"/>
                <w:szCs w:val="24"/>
              </w:rPr>
              <w:t>c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tion, 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volun</w:t>
            </w:r>
            <w:r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t</w:t>
            </w:r>
            <w:r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ry</w:t>
            </w:r>
            <w:r w:rsidRPr="00920B70">
              <w:rPr>
                <w:rFonts w:asciiTheme="majorHAnsi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3"/>
                <w:w w:val="99"/>
                <w:sz w:val="24"/>
                <w:szCs w:val="24"/>
              </w:rPr>
              <w:t>w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o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r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k 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o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r</w:t>
            </w:r>
            <w:r w:rsidRPr="00920B70">
              <w:rPr>
                <w:rFonts w:asciiTheme="majorHAnsi" w:hAnsiTheme="majorHAnsi" w:cs="Times New Roman"/>
                <w:spacing w:val="-24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n</w:t>
            </w:r>
            <w:r w:rsidRPr="00920B70">
              <w:rPr>
                <w:rFonts w:asciiTheme="majorHAnsi" w:hAnsiTheme="majorHAnsi" w:cs="Times New Roman"/>
                <w:spacing w:val="2"/>
                <w:w w:val="99"/>
                <w:sz w:val="24"/>
                <w:szCs w:val="24"/>
              </w:rPr>
              <w:t>o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t</w:t>
            </w:r>
            <w:r w:rsidRPr="00920B70">
              <w:rPr>
                <w:rFonts w:asciiTheme="majorHAnsi" w:hAnsiTheme="majorHAnsi" w:cs="Times New Roman"/>
                <w:spacing w:val="-23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w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o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r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k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i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ng)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39AE" w14:textId="77777777" w:rsidR="005565D7" w:rsidRPr="00920B70" w:rsidRDefault="00AA294D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Na</w:t>
            </w:r>
            <w:r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-2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nd</w:t>
            </w:r>
            <w:r w:rsidR="00AC78B0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dd</w:t>
            </w:r>
            <w:r w:rsidRPr="00920B70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ess</w:t>
            </w:r>
            <w:r w:rsidRPr="00920B70">
              <w:rPr>
                <w:rFonts w:asciiTheme="majorHAnsi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of emplo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y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er</w:t>
            </w:r>
            <w:r w:rsidR="00AC78B0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/ </w:t>
            </w:r>
            <w:r w:rsidR="00AC78B0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E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du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c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tion est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b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l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i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shme</w:t>
            </w:r>
            <w:r w:rsidRPr="00920B70">
              <w:rPr>
                <w:rFonts w:asciiTheme="majorHAnsi" w:hAnsiTheme="majorHAnsi" w:cs="Times New Roman"/>
                <w:spacing w:val="2"/>
                <w:w w:val="99"/>
                <w:sz w:val="24"/>
                <w:szCs w:val="24"/>
              </w:rPr>
              <w:t>n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t</w:t>
            </w:r>
            <w:r w:rsidR="00AC78B0"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/ volun</w:t>
            </w:r>
            <w:r w:rsidRPr="00920B70">
              <w:rPr>
                <w:rFonts w:asciiTheme="majorHAnsi" w:hAnsiTheme="majorHAnsi" w:cs="Times New Roman"/>
                <w:spacing w:val="2"/>
                <w:w w:val="99"/>
                <w:sz w:val="24"/>
                <w:szCs w:val="24"/>
              </w:rPr>
              <w:t>t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ry </w:t>
            </w:r>
            <w:proofErr w:type="spellStart"/>
            <w:r w:rsidR="004C0141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organi</w:t>
            </w:r>
            <w:r w:rsidR="00213436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s</w:t>
            </w:r>
            <w:r w:rsidR="004C0141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ation</w:t>
            </w:r>
            <w:proofErr w:type="spellEnd"/>
            <w:r w:rsidR="004C0141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A0B3" w14:textId="77777777" w:rsidR="005565D7" w:rsidRPr="00920B70" w:rsidRDefault="00AA294D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Job</w:t>
            </w:r>
            <w:r w:rsidRPr="00920B70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title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E0B8" w14:textId="77777777" w:rsidR="005565D7" w:rsidRPr="00920B70" w:rsidRDefault="00AA294D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la</w:t>
            </w:r>
            <w:r w:rsidRPr="00920B70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F00D" w14:textId="77777777" w:rsidR="005565D7" w:rsidRPr="00920B70" w:rsidRDefault="00AA294D" w:rsidP="003618AD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Re</w:t>
            </w:r>
            <w:r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son</w:t>
            </w:r>
            <w:r w:rsidRPr="00920B70">
              <w:rPr>
                <w:rFonts w:asciiTheme="majorHAnsi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for le</w:t>
            </w:r>
            <w:r w:rsidRPr="00920B70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v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i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ng</w:t>
            </w:r>
            <w:r w:rsidR="00AC78B0"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/ 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Re</w:t>
            </w:r>
            <w:r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son</w:t>
            </w:r>
            <w:r w:rsidRPr="00920B70">
              <w:rPr>
                <w:rFonts w:asciiTheme="majorHAnsi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 xml:space="preserve">for 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g</w:t>
            </w:r>
            <w:r w:rsidRPr="00920B7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i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n emplo</w:t>
            </w:r>
            <w:r w:rsidRPr="00920B70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y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me</w:t>
            </w:r>
            <w:r w:rsidRPr="00920B70">
              <w:rPr>
                <w:rFonts w:asciiTheme="majorHAnsi" w:hAnsiTheme="majorHAnsi" w:cs="Times New Roman"/>
                <w:spacing w:val="2"/>
                <w:w w:val="99"/>
                <w:sz w:val="24"/>
                <w:szCs w:val="24"/>
              </w:rPr>
              <w:t>n</w:t>
            </w:r>
            <w:r w:rsidRPr="00920B70">
              <w:rPr>
                <w:rFonts w:asciiTheme="majorHAnsi" w:hAnsiTheme="majorHAnsi" w:cs="Times New Roman"/>
                <w:w w:val="99"/>
                <w:sz w:val="24"/>
                <w:szCs w:val="24"/>
              </w:rPr>
              <w:t>t</w:t>
            </w:r>
          </w:p>
        </w:tc>
      </w:tr>
      <w:tr w:rsidR="005565D7" w:rsidRPr="00920B70" w14:paraId="30016CEB" w14:textId="77777777" w:rsidTr="00BF50B7">
        <w:trPr>
          <w:trHeight w:hRule="exact" w:val="511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18B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453C9E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33474E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9435973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7CB49A7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CD539F9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1DE909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581E78B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9CA133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AE11C55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908DDFF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4392F71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0DDD78C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9A2D301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685893B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BEE7B4B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6FCC46F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A08CE82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EE7388E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7716592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4525E8A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701BF6F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919BD00" w14:textId="77777777" w:rsidR="00AC78B0" w:rsidRPr="00920B70" w:rsidRDefault="00AC78B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5AE7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28B4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8AF6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C5B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398D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ACE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6266E" w:rsidRPr="00920B70" w14:paraId="1F07344B" w14:textId="77777777" w:rsidTr="00FC34B1">
        <w:trPr>
          <w:trHeight w:hRule="exact" w:val="639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A658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4C92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4545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45CD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AC3B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1659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0FAE" w14:textId="77777777" w:rsidR="00A6266E" w:rsidRPr="00920B70" w:rsidRDefault="00A6266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50B7" w:rsidRPr="00920B70" w14:paraId="06291B19" w14:textId="77777777" w:rsidTr="00411663">
        <w:trPr>
          <w:trHeight w:hRule="exact" w:val="138"/>
        </w:trPr>
        <w:tc>
          <w:tcPr>
            <w:tcW w:w="10237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319A43D5" w14:textId="77777777" w:rsidR="00BF50B7" w:rsidRPr="00920B70" w:rsidRDefault="00BF50B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50B7" w:rsidRPr="00920B70" w14:paraId="556C1F9D" w14:textId="77777777" w:rsidTr="00FC34B1">
        <w:trPr>
          <w:trHeight w:hRule="exact" w:val="1843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6C71D1" w14:textId="77777777" w:rsidR="00BF50B7" w:rsidRPr="00BF50B7" w:rsidRDefault="00BF50B7" w:rsidP="00BF50B7">
            <w:pPr>
              <w:spacing w:before="24" w:after="0" w:line="240" w:lineRule="auto"/>
              <w:ind w:left="225" w:right="3040" w:hanging="225"/>
              <w:jc w:val="both"/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</w:pP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 xml:space="preserve">8 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81"/>
                <w:sz w:val="24"/>
                <w:szCs w:val="24"/>
              </w:rPr>
              <w:t xml:space="preserve">  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Pe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son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S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cificati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n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– E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s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sential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C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rite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BF50B7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BF50B7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a</w:t>
            </w:r>
          </w:p>
          <w:p w14:paraId="3C573E63" w14:textId="77777777" w:rsidR="00BF50B7" w:rsidRPr="00625C61" w:rsidRDefault="00BF50B7" w:rsidP="00BF50B7">
            <w:pPr>
              <w:spacing w:before="1" w:after="0" w:line="240" w:lineRule="auto"/>
              <w:ind w:right="176"/>
              <w:jc w:val="both"/>
              <w:rPr>
                <w:rFonts w:asciiTheme="majorHAnsi" w:eastAsia="Georgia" w:hAnsiTheme="majorHAnsi" w:cs="Times New Roman"/>
                <w:spacing w:val="47"/>
                <w:sz w:val="24"/>
                <w:szCs w:val="24"/>
              </w:rPr>
            </w:pP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Ple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Pr="00625C61">
              <w:rPr>
                <w:rFonts w:asciiTheme="majorHAnsi" w:eastAsia="Georgia" w:hAnsiTheme="majorHAnsi" w:cs="Times New Roman"/>
                <w:spacing w:val="-14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send</w:t>
            </w:r>
            <w:r w:rsidRPr="00625C61">
              <w:rPr>
                <w:rFonts w:asciiTheme="majorHAnsi" w:eastAsia="Georgia" w:hAnsiTheme="majorHAnsi" w:cs="Times New Roman"/>
                <w:spacing w:val="-1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cov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ring</w:t>
            </w:r>
            <w:r w:rsidRPr="00625C61">
              <w:rPr>
                <w:rFonts w:asciiTheme="majorHAnsi" w:eastAsia="Georgia" w:hAnsiTheme="majorHAnsi" w:cs="Times New Roman"/>
                <w:spacing w:val="-19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le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-1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Pr="00625C61">
              <w:rPr>
                <w:rFonts w:asciiTheme="majorHAnsi" w:eastAsia="Georgia" w:hAnsiTheme="majorHAnsi" w:cs="Times New Roman"/>
                <w:spacing w:val="-1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this</w:t>
            </w:r>
            <w:r w:rsidRPr="00625C61">
              <w:rPr>
                <w:rFonts w:asciiTheme="majorHAnsi" w:eastAsia="Georgia" w:hAnsiTheme="majorHAnsi" w:cs="Times New Roman"/>
                <w:spacing w:val="-1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pp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tion</w:t>
            </w:r>
            <w:r w:rsidRPr="00625C61">
              <w:rPr>
                <w:rFonts w:asciiTheme="majorHAnsi" w:eastAsia="Georgia" w:hAnsiTheme="majorHAnsi" w:cs="Times New Roman"/>
                <w:spacing w:val="-20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m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.</w:t>
            </w:r>
            <w:r w:rsidRPr="00625C61">
              <w:rPr>
                <w:rFonts w:asciiTheme="majorHAnsi" w:eastAsia="Georgia" w:hAnsiTheme="majorHAnsi" w:cs="Times New Roman"/>
                <w:spacing w:val="4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Y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u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-1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-1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sh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uld</w:t>
            </w:r>
            <w:r w:rsidRPr="00625C61">
              <w:rPr>
                <w:rFonts w:asciiTheme="majorHAnsi" w:eastAsia="Georgia" w:hAnsiTheme="majorHAnsi" w:cs="Times New Roman"/>
                <w:spacing w:val="-17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ov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de</w:t>
            </w:r>
            <w:r w:rsidRPr="00625C61">
              <w:rPr>
                <w:rFonts w:asciiTheme="majorHAnsi" w:eastAsia="Georgia" w:hAnsiTheme="majorHAnsi" w:cs="Times New Roman"/>
                <w:spacing w:val="-17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 examples</w:t>
            </w:r>
            <w:r w:rsidRPr="00625C61">
              <w:rPr>
                <w:rFonts w:asciiTheme="majorHAnsi" w:eastAsia="Georgia" w:hAnsiTheme="majorHAnsi" w:cs="Times New Roman"/>
                <w:spacing w:val="-11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u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abi</w:t>
            </w:r>
            <w:r w:rsidRPr="00625C61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l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y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,</w:t>
            </w:r>
            <w:r w:rsidRPr="00625C61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x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pe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en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q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fic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tions</w:t>
            </w:r>
            <w:r w:rsidRPr="00625C61">
              <w:rPr>
                <w:rFonts w:asciiTheme="majorHAnsi" w:eastAsia="Georgia" w:hAnsiTheme="majorHAnsi" w:cs="Times New Roman"/>
                <w:spacing w:val="-1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g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he</w:t>
            </w:r>
            <w:r w:rsidRPr="00625C61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ria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set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out</w:t>
            </w:r>
            <w:r w:rsidRPr="00625C61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he pe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son</w:t>
            </w:r>
            <w:r w:rsidRPr="00625C61">
              <w:rPr>
                <w:rFonts w:asciiTheme="majorHAnsi" w:eastAsia="Georgia" w:hAnsiTheme="majorHAnsi" w:cs="Times New Roman"/>
                <w:spacing w:val="18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specif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tio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,</w:t>
            </w:r>
            <w:r w:rsidRPr="00625C61">
              <w:rPr>
                <w:rFonts w:asciiTheme="majorHAnsi" w:eastAsia="Georgia" w:hAnsiTheme="majorHAnsi" w:cs="Times New Roman"/>
                <w:spacing w:val="1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fo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us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ng</w:t>
            </w:r>
            <w:r w:rsidRPr="00625C61">
              <w:rPr>
                <w:rFonts w:asciiTheme="majorHAnsi" w:eastAsia="Georgia" w:hAnsiTheme="majorHAnsi" w:cs="Times New Roman"/>
                <w:spacing w:val="1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on</w:t>
            </w:r>
            <w:r w:rsidRPr="00625C61">
              <w:rPr>
                <w:rFonts w:asciiTheme="majorHAnsi" w:eastAsia="Georgia" w:hAnsiTheme="majorHAnsi" w:cs="Times New Roman"/>
                <w:spacing w:val="2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Pr="00625C61">
              <w:rPr>
                <w:rFonts w:asciiTheme="majorHAnsi" w:eastAsia="Georgia" w:hAnsiTheme="majorHAnsi" w:cs="Times New Roman"/>
                <w:spacing w:val="21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ntial</w:t>
            </w:r>
            <w:r w:rsidRPr="00625C61">
              <w:rPr>
                <w:rFonts w:asciiTheme="majorHAnsi" w:eastAsia="Georgia" w:hAnsiTheme="majorHAnsi" w:cs="Times New Roman"/>
                <w:spacing w:val="1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cri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. </w:t>
            </w:r>
            <w:r w:rsidRPr="00625C61">
              <w:rPr>
                <w:rFonts w:asciiTheme="majorHAnsi" w:eastAsia="Georgia" w:hAnsiTheme="majorHAnsi" w:cs="Times New Roman"/>
                <w:spacing w:val="47"/>
                <w:sz w:val="24"/>
                <w:szCs w:val="24"/>
              </w:rPr>
              <w:t xml:space="preserve"> </w:t>
            </w:r>
          </w:p>
          <w:p w14:paraId="7A011F2C" w14:textId="77777777" w:rsidR="00BF50B7" w:rsidRPr="00625C61" w:rsidRDefault="00BF50B7" w:rsidP="00BF50B7">
            <w:pPr>
              <w:spacing w:before="1" w:after="0" w:line="240" w:lineRule="auto"/>
              <w:ind w:right="176"/>
              <w:jc w:val="both"/>
              <w:rPr>
                <w:rFonts w:asciiTheme="majorHAnsi" w:eastAsia="Georgia" w:hAnsiTheme="majorHAnsi" w:cs="Times New Roman"/>
                <w:spacing w:val="47"/>
                <w:sz w:val="24"/>
                <w:szCs w:val="24"/>
              </w:rPr>
            </w:pPr>
          </w:p>
          <w:p w14:paraId="1815D891" w14:textId="77777777" w:rsidR="00BF50B7" w:rsidRPr="00625C61" w:rsidRDefault="00BF50B7" w:rsidP="00BF50B7">
            <w:pPr>
              <w:spacing w:before="1" w:after="0" w:line="240" w:lineRule="auto"/>
              <w:ind w:right="176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It</w:t>
            </w:r>
            <w:r w:rsidRPr="00625C61">
              <w:rPr>
                <w:rFonts w:asciiTheme="majorHAnsi" w:eastAsia="Georgia" w:hAnsiTheme="majorHAnsi" w:cs="Times New Roman"/>
                <w:spacing w:val="2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sh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uld</w:t>
            </w:r>
            <w:r w:rsidRPr="00625C61">
              <w:rPr>
                <w:rFonts w:asciiTheme="majorHAnsi" w:eastAsia="Georgia" w:hAnsiTheme="majorHAnsi" w:cs="Times New Roman"/>
                <w:spacing w:val="18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pacing w:val="25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dd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ed</w:t>
            </w:r>
            <w:r w:rsidRPr="00625C61">
              <w:rPr>
                <w:rFonts w:asciiTheme="majorHAnsi" w:eastAsia="Georgia" w:hAnsiTheme="majorHAnsi" w:cs="Times New Roman"/>
                <w:spacing w:val="1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to</w:t>
            </w:r>
            <w:r w:rsidRPr="00625C61">
              <w:rPr>
                <w:rFonts w:asciiTheme="majorHAnsi" w:eastAsia="Georgia" w:hAnsiTheme="majorHAnsi" w:cs="Times New Roman"/>
                <w:spacing w:val="25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the Pri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ci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p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l,</w:t>
            </w:r>
            <w:r w:rsidRPr="00625C61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onger</w:t>
            </w:r>
            <w:r w:rsidRPr="00625C61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two</w:t>
            </w:r>
            <w:r w:rsidRPr="00625C61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si</w:t>
            </w:r>
            <w:r w:rsidRPr="00625C61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es of</w:t>
            </w:r>
            <w:r w:rsidRPr="00625C61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4,</w:t>
            </w:r>
            <w:r w:rsidRPr="00625C61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f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ont</w:t>
            </w:r>
            <w:r w:rsidRPr="00625C61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ze</w:t>
            </w:r>
            <w:r w:rsidRPr="00625C61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1</w:t>
            </w:r>
            <w:r w:rsidRPr="00625C61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2</w:t>
            </w:r>
            <w:r w:rsidRPr="00625C61">
              <w:rPr>
                <w:rFonts w:asciiTheme="majorHAnsi" w:eastAsia="Georgia" w:hAnsiTheme="majorHAnsi" w:cs="Times New Roman"/>
                <w:sz w:val="24"/>
                <w:szCs w:val="24"/>
              </w:rPr>
              <w:t>.</w:t>
            </w:r>
          </w:p>
          <w:p w14:paraId="5D7465A4" w14:textId="77777777" w:rsidR="00BF50B7" w:rsidRPr="00920B70" w:rsidRDefault="00BF50B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50B7" w:rsidRPr="00920B70" w14:paraId="42EE9EA8" w14:textId="77777777" w:rsidTr="00411663">
        <w:trPr>
          <w:trHeight w:hRule="exact" w:val="154"/>
        </w:trPr>
        <w:tc>
          <w:tcPr>
            <w:tcW w:w="102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EE6D94" w14:textId="77777777" w:rsidR="00BF50B7" w:rsidRDefault="00BF50B7">
            <w:pPr>
              <w:spacing w:after="0" w:line="360" w:lineRule="exact"/>
              <w:ind w:left="102" w:right="7733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65D7" w:rsidRPr="00920B70" w14:paraId="2D722BEF" w14:textId="77777777" w:rsidTr="00BF50B7">
        <w:trPr>
          <w:trHeight w:hRule="exact" w:val="2399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EFE36A" w14:textId="3C998B91" w:rsidR="005565D7" w:rsidRPr="00920B70" w:rsidRDefault="00AA294D">
            <w:pPr>
              <w:spacing w:after="0" w:line="360" w:lineRule="exact"/>
              <w:ind w:left="102" w:right="7733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 xml:space="preserve">9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80"/>
                <w:sz w:val="24"/>
                <w:szCs w:val="24"/>
              </w:rPr>
              <w:t xml:space="preserve"> </w:t>
            </w:r>
            <w:r w:rsidR="00954CA0">
              <w:rPr>
                <w:rFonts w:asciiTheme="majorHAnsi" w:eastAsia="Georgia" w:hAnsiTheme="majorHAnsi" w:cs="Times New Roman"/>
                <w:b/>
                <w:bCs/>
                <w:spacing w:val="8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Ref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rences</w:t>
            </w:r>
          </w:p>
          <w:p w14:paraId="22F412AE" w14:textId="0676B175" w:rsidR="00E851CC" w:rsidRPr="00920B70" w:rsidRDefault="00AA294D" w:rsidP="00E851CC">
            <w:pPr>
              <w:spacing w:before="1" w:after="0" w:line="240" w:lineRule="auto"/>
              <w:ind w:left="102" w:right="39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ov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mes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two</w:t>
            </w:r>
            <w:r w:rsidRPr="00920B70">
              <w:rPr>
                <w:rFonts w:asciiTheme="majorHAnsi" w:eastAsia="Georgia" w:hAnsiTheme="majorHAnsi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s</w:t>
            </w:r>
            <w:r w:rsidR="00E851CC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 xml:space="preserve">;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be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ur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rre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d m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rece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(i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ppl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ab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e)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(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the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H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d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t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ch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 xml:space="preserve">r,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f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y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u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w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rk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n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a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sc</w:t>
            </w:r>
            <w:r w:rsidRPr="00625C61">
              <w:rPr>
                <w:rFonts w:asciiTheme="majorHAnsi" w:eastAsia="Georgia" w:hAnsiTheme="majorHAnsi" w:cs="Times New Roman"/>
                <w:b/>
                <w:bCs/>
                <w:spacing w:val="2"/>
                <w:sz w:val="24"/>
                <w:szCs w:val="24"/>
              </w:rPr>
              <w:t>ho</w:t>
            </w:r>
            <w:r w:rsidRPr="00625C61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ol</w:t>
            </w:r>
            <w:r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>)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. </w:t>
            </w:r>
          </w:p>
          <w:p w14:paraId="3277F1C2" w14:textId="77777777" w:rsidR="00625C61" w:rsidRDefault="00625C61" w:rsidP="00E851CC">
            <w:pPr>
              <w:spacing w:before="1" w:after="0" w:line="240" w:lineRule="auto"/>
              <w:ind w:left="102" w:right="39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  <w:p w14:paraId="087D6765" w14:textId="12827966" w:rsidR="00E851CC" w:rsidRPr="00920B70" w:rsidRDefault="00AA294D" w:rsidP="00E851CC">
            <w:pPr>
              <w:spacing w:before="1" w:after="0" w:line="240" w:lineRule="auto"/>
              <w:ind w:left="102" w:right="39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Refe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ences</w:t>
            </w:r>
            <w:r w:rsidRPr="00920B70">
              <w:rPr>
                <w:rFonts w:asciiTheme="majorHAnsi" w:eastAsia="Georgia" w:hAnsiTheme="majorHAnsi" w:cs="Times New Roman"/>
                <w:spacing w:val="2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ot</w:t>
            </w:r>
            <w:r w:rsidRPr="00920B70">
              <w:rPr>
                <w:rFonts w:asciiTheme="majorHAnsi" w:eastAsia="Georgia" w:hAnsiTheme="majorHAnsi" w:cs="Times New Roman"/>
                <w:spacing w:val="3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3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om</w:t>
            </w:r>
            <w:r w:rsidRPr="00920B70">
              <w:rPr>
                <w:rFonts w:asciiTheme="majorHAnsi" w:eastAsia="Georgia" w:hAnsiTheme="majorHAnsi" w:cs="Times New Roman"/>
                <w:spacing w:val="3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920B70">
              <w:rPr>
                <w:rFonts w:asciiTheme="majorHAnsi" w:eastAsia="Georgia" w:hAnsiTheme="majorHAnsi" w:cs="Times New Roman"/>
                <w:spacing w:val="2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3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3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ple</w:t>
            </w:r>
            <w:r w:rsidRPr="00920B70">
              <w:rPr>
                <w:rFonts w:asciiTheme="majorHAnsi" w:eastAsia="Georgia" w:hAnsiTheme="majorHAnsi" w:cs="Times New Roman"/>
                <w:spacing w:val="3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riti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</w:t>
            </w:r>
            <w:r w:rsidRPr="00920B70">
              <w:rPr>
                <w:rFonts w:asciiTheme="majorHAnsi" w:eastAsia="Georgia" w:hAnsiTheme="majorHAnsi" w:cs="Times New Roman"/>
                <w:spacing w:val="3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solely</w:t>
            </w:r>
            <w:r w:rsidRPr="00920B70">
              <w:rPr>
                <w:rFonts w:asciiTheme="majorHAnsi" w:eastAsia="Georgia" w:hAnsiTheme="majorHAnsi" w:cs="Times New Roman"/>
                <w:spacing w:val="3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3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he</w:t>
            </w:r>
            <w:r w:rsidRPr="00920B70">
              <w:rPr>
                <w:rFonts w:asciiTheme="majorHAnsi" w:eastAsia="Georgia" w:hAnsiTheme="majorHAnsi" w:cs="Times New Roman"/>
                <w:spacing w:val="3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ci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2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 f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ends. </w:t>
            </w:r>
          </w:p>
          <w:p w14:paraId="4DF43A6C" w14:textId="77777777" w:rsidR="005565D7" w:rsidRPr="00920B70" w:rsidRDefault="00AA294D" w:rsidP="00E851CC">
            <w:pPr>
              <w:spacing w:before="1" w:after="0" w:line="240" w:lineRule="auto"/>
              <w:ind w:left="102" w:right="39"/>
              <w:jc w:val="both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If</w:t>
            </w:r>
            <w:r w:rsidRPr="00920B70">
              <w:rPr>
                <w:rFonts w:asciiTheme="majorHAnsi" w:eastAsia="Georgia" w:hAnsiTheme="majorHAnsi" w:cs="Times New Roman"/>
                <w:spacing w:val="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pplying for</w:t>
            </w:r>
            <w:r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post</w:t>
            </w:r>
            <w:r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olves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k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ch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ldr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yo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 not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cu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tly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k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ch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ldr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have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done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so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 the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st,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ple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ls of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ost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mploy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ype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mplo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.</w:t>
            </w:r>
          </w:p>
        </w:tc>
      </w:tr>
      <w:tr w:rsidR="005565D7" w:rsidRPr="00920B70" w14:paraId="2A9E583C" w14:textId="77777777" w:rsidTr="00411663">
        <w:trPr>
          <w:trHeight w:hRule="exact" w:val="307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C7B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E731" w14:textId="77777777" w:rsidR="005565D7" w:rsidRPr="00920B70" w:rsidRDefault="00AA294D" w:rsidP="00FC34B1">
            <w:pPr>
              <w:spacing w:after="0" w:line="291" w:lineRule="exact"/>
              <w:ind w:left="1226" w:right="-20" w:hanging="1098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eree</w:t>
            </w:r>
            <w:r w:rsidRPr="00920B70">
              <w:rPr>
                <w:rFonts w:asciiTheme="majorHAnsi" w:eastAsia="Georgia" w:hAnsiTheme="majorHAnsi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1897" w14:textId="77777777" w:rsidR="005565D7" w:rsidRPr="00920B70" w:rsidRDefault="00AA294D" w:rsidP="00FC34B1">
            <w:pPr>
              <w:spacing w:after="0" w:line="291" w:lineRule="exact"/>
              <w:ind w:left="1187" w:right="-20" w:hanging="994"/>
              <w:rPr>
                <w:rFonts w:asciiTheme="majorHAnsi" w:eastAsia="Georgia" w:hAnsiTheme="majorHAnsi" w:cs="Times New Roman"/>
                <w:b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b/>
                <w:spacing w:val="-1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eree</w:t>
            </w:r>
            <w:r w:rsidRPr="00920B70">
              <w:rPr>
                <w:rFonts w:asciiTheme="majorHAnsi" w:eastAsia="Georgia" w:hAnsiTheme="majorHAnsi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b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b/>
                <w:sz w:val="24"/>
                <w:szCs w:val="24"/>
              </w:rPr>
              <w:t>wo</w:t>
            </w:r>
          </w:p>
        </w:tc>
      </w:tr>
      <w:tr w:rsidR="005565D7" w:rsidRPr="00920B70" w14:paraId="56288BEB" w14:textId="77777777" w:rsidTr="00411663">
        <w:trPr>
          <w:trHeight w:hRule="exact" w:val="396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FFDB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3EA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CBE2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F1B85AE" w14:textId="77777777" w:rsidTr="00411663">
        <w:trPr>
          <w:trHeight w:hRule="exact" w:val="430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AE7B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Job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8F2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FB7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57261DCA" w14:textId="77777777" w:rsidTr="00411663">
        <w:trPr>
          <w:trHeight w:hRule="exact" w:val="1273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984B" w14:textId="77777777" w:rsidR="005565D7" w:rsidRPr="00920B70" w:rsidRDefault="00AA294D" w:rsidP="00E851CC">
            <w:pPr>
              <w:spacing w:after="0" w:line="296" w:lineRule="exact"/>
              <w:ind w:left="102" w:right="42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Add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="00E851CC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ess</w:t>
            </w:r>
          </w:p>
          <w:p w14:paraId="3F473B87" w14:textId="77777777" w:rsidR="00E851CC" w:rsidRPr="00920B70" w:rsidRDefault="00E851CC" w:rsidP="00E851CC">
            <w:pPr>
              <w:spacing w:after="0" w:line="296" w:lineRule="exact"/>
              <w:ind w:left="102" w:right="424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  <w:p w14:paraId="2AC3926B" w14:textId="77777777" w:rsidR="00E851CC" w:rsidRPr="00920B70" w:rsidRDefault="00E851CC" w:rsidP="00E851CC">
            <w:pPr>
              <w:spacing w:after="0" w:line="296" w:lineRule="exact"/>
              <w:ind w:left="102" w:right="424"/>
              <w:rPr>
                <w:rFonts w:asciiTheme="majorHAnsi" w:eastAsia="Georgia" w:hAnsiTheme="majorHAnsi" w:cs="Times New Roman"/>
                <w:sz w:val="24"/>
                <w:szCs w:val="24"/>
              </w:rPr>
            </w:pPr>
          </w:p>
          <w:p w14:paraId="2BD4EDB0" w14:textId="77777777" w:rsidR="00E851CC" w:rsidRPr="00920B70" w:rsidRDefault="00E851CC" w:rsidP="00E851CC">
            <w:pPr>
              <w:spacing w:after="0" w:line="296" w:lineRule="exact"/>
              <w:ind w:left="102" w:right="42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Postcode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321C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265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78426A34" w14:textId="77777777" w:rsidTr="00411663">
        <w:trPr>
          <w:trHeight w:hRule="exact" w:val="440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B914" w14:textId="77777777" w:rsidR="005565D7" w:rsidRPr="00920B70" w:rsidRDefault="00AA294D" w:rsidP="00E851CC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="00E851CC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dd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274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C81A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3E2DB124" w14:textId="77777777" w:rsidTr="00411663">
        <w:trPr>
          <w:trHeight w:hRule="exact" w:val="602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AC01" w14:textId="02B1EBE9" w:rsidR="005565D7" w:rsidRPr="00920B70" w:rsidRDefault="00E851CC" w:rsidP="00411663">
            <w:pPr>
              <w:spacing w:after="0" w:line="291" w:lineRule="exact"/>
              <w:ind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C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pacing w:val="-9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epho</w:t>
            </w:r>
            <w:r w:rsidR="00AA294D"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411663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num</w:t>
            </w:r>
            <w:r w:rsidR="00AA294D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AA294D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="00AA294D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5FCF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3993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5D7" w:rsidRPr="00920B70" w14:paraId="4B7167D1" w14:textId="77777777" w:rsidTr="00411663">
        <w:trPr>
          <w:trHeight w:hRule="exact" w:val="600"/>
        </w:trPr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C84D" w14:textId="09789567" w:rsidR="005565D7" w:rsidRPr="00920B70" w:rsidRDefault="00AA294D" w:rsidP="00411663">
            <w:pPr>
              <w:spacing w:after="0" w:line="291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Rela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ons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hi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-1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to</w:t>
            </w:r>
            <w:r w:rsidR="00411663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ppl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nt: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39C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EEC9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58A88BC0" w14:textId="77777777" w:rsidR="005565D7" w:rsidRPr="00920B70" w:rsidRDefault="005565D7">
      <w:pPr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4559"/>
        <w:gridCol w:w="1123"/>
        <w:gridCol w:w="3145"/>
      </w:tblGrid>
      <w:tr w:rsidR="005565D7" w:rsidRPr="00920B70" w14:paraId="674ED2D6" w14:textId="77777777" w:rsidTr="004C0141">
        <w:trPr>
          <w:trHeight w:hRule="exact" w:val="374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0621E3" w14:textId="77777777" w:rsidR="005565D7" w:rsidRPr="00920B70" w:rsidRDefault="00AA294D">
            <w:pPr>
              <w:tabs>
                <w:tab w:val="left" w:pos="720"/>
              </w:tabs>
              <w:spacing w:after="0" w:line="360" w:lineRule="exact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10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ab/>
              <w:t>Dec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ati</w:t>
            </w:r>
            <w:r w:rsidRPr="00920B70">
              <w:rPr>
                <w:rFonts w:asciiTheme="majorHAnsi" w:eastAsia="Georgia" w:hAnsiTheme="majorHAnsi" w:cs="Times New Roman"/>
                <w:b/>
                <w:bCs/>
                <w:spacing w:val="3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5565D7" w:rsidRPr="00920B70" w14:paraId="40CBFE23" w14:textId="77777777" w:rsidTr="004C0141">
        <w:trPr>
          <w:trHeight w:hRule="exact" w:val="4124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3F9F" w14:textId="77777777" w:rsidR="005565D7" w:rsidRPr="00920B70" w:rsidRDefault="00AA294D" w:rsidP="00E13C6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313" w:lineRule="exact"/>
              <w:ind w:left="329" w:right="-20" w:hanging="28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2"/>
                <w:position w:val="-1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2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he</w:t>
            </w:r>
            <w:r w:rsidRPr="00920B70">
              <w:rPr>
                <w:rFonts w:asciiTheme="majorHAnsi" w:eastAsia="Georgia" w:hAnsiTheme="majorHAnsi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tion</w:t>
            </w:r>
            <w:r w:rsidRPr="00920B70">
              <w:rPr>
                <w:rFonts w:asciiTheme="majorHAnsi" w:eastAsia="Georgia" w:hAnsiTheme="majorHAnsi" w:cs="Times New Roman"/>
                <w:spacing w:val="-14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co</w:t>
            </w:r>
            <w:r w:rsidRPr="00920B70">
              <w:rPr>
                <w:rFonts w:asciiTheme="majorHAnsi" w:eastAsia="Georgia" w:hAnsiTheme="majorHAnsi" w:cs="Times New Roman"/>
                <w:spacing w:val="2"/>
                <w:position w:val="-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2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2"/>
                <w:position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ppl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tion</w:t>
            </w:r>
            <w:r w:rsidRPr="00920B70">
              <w:rPr>
                <w:rFonts w:asciiTheme="majorHAnsi" w:eastAsia="Georgia" w:hAnsiTheme="majorHAnsi" w:cs="Times New Roman"/>
                <w:spacing w:val="-13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fo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is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 xml:space="preserve"> 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ccu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te</w:t>
            </w:r>
            <w:r w:rsidRPr="00920B70">
              <w:rPr>
                <w:rFonts w:asciiTheme="majorHAnsi" w:eastAsia="Georgia" w:hAnsiTheme="majorHAnsi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position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nd</w:t>
            </w:r>
            <w:r w:rsidRPr="00920B70">
              <w:rPr>
                <w:rFonts w:asciiTheme="majorHAnsi" w:eastAsia="Georgia" w:hAnsiTheme="majorHAnsi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1"/>
                <w:position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2"/>
                <w:position w:val="-1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position w:val="-1"/>
                <w:sz w:val="24"/>
                <w:szCs w:val="24"/>
              </w:rPr>
              <w:t>e.</w:t>
            </w:r>
          </w:p>
          <w:p w14:paraId="22C49579" w14:textId="77777777" w:rsidR="005565D7" w:rsidRPr="00920B70" w:rsidRDefault="005565D7" w:rsidP="00E13C6B">
            <w:pPr>
              <w:spacing w:before="1" w:after="0" w:line="140" w:lineRule="exact"/>
              <w:ind w:left="329" w:hanging="284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AA70D35" w14:textId="77777777" w:rsidR="005565D7" w:rsidRPr="00920B70" w:rsidRDefault="00AA294D" w:rsidP="00E13C6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96" w:lineRule="exact"/>
              <w:ind w:left="329" w:right="50" w:hanging="28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5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5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not</w:t>
            </w:r>
            <w:r w:rsidRPr="00920B70">
              <w:rPr>
                <w:rFonts w:asciiTheme="majorHAnsi" w:eastAsia="Georgia" w:hAnsiTheme="majorHAnsi" w:cs="Times New Roman"/>
                <w:spacing w:val="5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ed</w:t>
            </w:r>
            <w:r w:rsidRPr="00920B70">
              <w:rPr>
                <w:rFonts w:asciiTheme="majorHAnsi" w:eastAsia="Georgia" w:hAnsiTheme="majorHAnsi" w:cs="Times New Roman"/>
                <w:spacing w:val="5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5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k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</w:t>
            </w:r>
            <w:r w:rsidRPr="00920B70">
              <w:rPr>
                <w:rFonts w:asciiTheme="majorHAnsi" w:eastAsia="Georgia" w:hAnsiTheme="majorHAnsi" w:cs="Times New Roman"/>
                <w:spacing w:val="5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5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ch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ldr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5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or</w:t>
            </w:r>
            <w:r w:rsidRPr="00920B70">
              <w:rPr>
                <w:rFonts w:asciiTheme="majorHAnsi" w:eastAsia="Georgia" w:hAnsiTheme="majorHAnsi" w:cs="Times New Roman"/>
                <w:spacing w:val="5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vu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ab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4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du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ts</w:t>
            </w:r>
            <w:r w:rsidRPr="00920B70">
              <w:rPr>
                <w:rFonts w:asciiTheme="majorHAnsi" w:eastAsia="Georgia" w:hAnsiTheme="majorHAnsi" w:cs="Times New Roman"/>
                <w:spacing w:val="5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or</w:t>
            </w:r>
            <w:r w:rsidRPr="00920B70">
              <w:rPr>
                <w:rFonts w:asciiTheme="majorHAnsi" w:eastAsia="Georgia" w:hAnsiTheme="majorHAnsi" w:cs="Times New Roman"/>
                <w:spacing w:val="5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su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j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ct</w:t>
            </w:r>
            <w:r w:rsidRPr="00920B70">
              <w:rPr>
                <w:rFonts w:asciiTheme="majorHAnsi" w:eastAsia="Georgia" w:hAnsiTheme="majorHAnsi" w:cs="Times New Roman"/>
                <w:spacing w:val="5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 s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nctions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osed</w:t>
            </w:r>
            <w:r w:rsidRPr="00920B70">
              <w:rPr>
                <w:rFonts w:asciiTheme="majorHAnsi" w:eastAsia="Georgia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gu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ody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nclud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ng</w:t>
            </w:r>
            <w:r w:rsidRPr="00920B70">
              <w:rPr>
                <w:rFonts w:asciiTheme="majorHAnsi" w:eastAsia="Georgia" w:hAnsiTheme="majorHAnsi" w:cs="Times New Roman"/>
                <w:spacing w:val="-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he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K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.</w:t>
            </w:r>
          </w:p>
          <w:p w14:paraId="25B2AAAF" w14:textId="77777777" w:rsidR="005565D7" w:rsidRPr="00920B70" w:rsidRDefault="005565D7" w:rsidP="00E13C6B">
            <w:pPr>
              <w:spacing w:before="6" w:after="0" w:line="130" w:lineRule="exact"/>
              <w:ind w:left="329" w:hanging="284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24ABBC9" w14:textId="77777777" w:rsidR="005565D7" w:rsidRPr="00920B70" w:rsidRDefault="00AA294D" w:rsidP="00E13C6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96" w:lineRule="exact"/>
              <w:ind w:left="329" w:right="50" w:hanging="28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3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2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2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del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2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fi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</w:t>
            </w:r>
            <w:r w:rsidRPr="00920B70">
              <w:rPr>
                <w:rFonts w:asciiTheme="majorHAnsi" w:eastAsia="Georgia" w:hAnsiTheme="majorHAnsi" w:cs="Times New Roman"/>
                <w:spacing w:val="2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3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thholdi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</w:t>
            </w:r>
            <w:r w:rsidRPr="00920B70">
              <w:rPr>
                <w:rFonts w:asciiTheme="majorHAnsi" w:eastAsia="Georgia" w:hAnsiTheme="majorHAnsi" w:cs="Times New Roman"/>
                <w:spacing w:val="2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spacing w:val="2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</w:t>
            </w:r>
            <w:r w:rsidRPr="00920B70">
              <w:rPr>
                <w:rFonts w:asciiTheme="majorHAnsi" w:eastAsia="Georgia" w:hAnsiTheme="majorHAnsi" w:cs="Times New Roman"/>
                <w:spacing w:val="2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ll</w:t>
            </w:r>
            <w:r w:rsidRPr="00920B70">
              <w:rPr>
                <w:rFonts w:asciiTheme="majorHAnsi" w:eastAsia="Georgia" w:hAnsiTheme="majorHAnsi" w:cs="Times New Roman"/>
                <w:spacing w:val="2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2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 disci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2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pr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dings</w:t>
            </w:r>
            <w:r w:rsidRPr="00920B70">
              <w:rPr>
                <w:rFonts w:asciiTheme="majorHAnsi" w:eastAsia="Georgia" w:hAnsiTheme="majorHAnsi" w:cs="Times New Roman"/>
                <w:spacing w:val="2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920B70">
              <w:rPr>
                <w:rFonts w:asciiTheme="majorHAnsi" w:eastAsia="Georgia" w:hAnsiTheme="majorHAnsi" w:cs="Times New Roman"/>
                <w:spacing w:val="3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3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su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3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dismi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2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or</w:t>
            </w:r>
            <w:r w:rsidRPr="00920B70">
              <w:rPr>
                <w:rFonts w:asciiTheme="majorHAnsi" w:eastAsia="Georgia" w:hAnsiTheme="majorHAnsi" w:cs="Times New Roman"/>
                <w:spacing w:val="3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2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spacing w:val="3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3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fer</w:t>
            </w:r>
            <w:r w:rsidRPr="00920B70">
              <w:rPr>
                <w:rFonts w:asciiTheme="majorHAnsi" w:eastAsia="Georgia" w:hAnsiTheme="majorHAnsi" w:cs="Times New Roman"/>
                <w:spacing w:val="3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 emplo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me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t.</w:t>
            </w:r>
            <w:r w:rsidRPr="00920B70">
              <w:rPr>
                <w:rFonts w:asciiTheme="majorHAnsi" w:eastAsia="Georgia" w:hAnsiTheme="majorHAnsi" w:cs="Times New Roman"/>
                <w:spacing w:val="6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wa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mitting</w:t>
            </w:r>
            <w:r w:rsidRPr="00920B70">
              <w:rPr>
                <w:rFonts w:asciiTheme="majorHAnsi" w:eastAsia="Georgia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ppl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tion,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ssum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th</w:t>
            </w:r>
            <w:r w:rsidRPr="00920B70">
              <w:rPr>
                <w:rFonts w:asciiTheme="majorHAnsi" w:eastAsia="Georgia" w:hAnsiTheme="majorHAnsi" w:cs="Times New Roman"/>
                <w:spacing w:val="1"/>
                <w:w w:val="99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w w:val="99"/>
                <w:sz w:val="24"/>
                <w:szCs w:val="24"/>
              </w:rPr>
              <w:t>t 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 h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ve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ept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ove</w:t>
            </w:r>
            <w:r w:rsidRPr="00920B70">
              <w:rPr>
                <w:rFonts w:asciiTheme="majorHAnsi" w:eastAsia="Georgia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tion.</w:t>
            </w:r>
          </w:p>
          <w:p w14:paraId="18130169" w14:textId="77777777" w:rsidR="005565D7" w:rsidRPr="00920B70" w:rsidRDefault="005565D7" w:rsidP="00E13C6B">
            <w:pPr>
              <w:spacing w:before="7" w:after="0" w:line="130" w:lineRule="exact"/>
              <w:ind w:left="329" w:hanging="284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C29E87F" w14:textId="4C2EA9BD" w:rsidR="005565D7" w:rsidRPr="00920B70" w:rsidRDefault="00AA294D" w:rsidP="00E13C6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96" w:lineRule="exact"/>
              <w:ind w:left="329" w:right="47" w:hanging="28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pacing w:val="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ha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v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d,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3A43EB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un</w:t>
            </w:r>
            <w:r w:rsidR="003A43EB"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="003A43EB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="003A43EB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="003A43EB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="003A43EB"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="003A43EB"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="003A43EB"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nd,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a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ept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nts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set</w:t>
            </w:r>
            <w:r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out</w:t>
            </w:r>
            <w:r w:rsidRPr="00920B70">
              <w:rPr>
                <w:rFonts w:asciiTheme="majorHAnsi" w:eastAsia="Georgia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Pr="00920B70">
              <w:rPr>
                <w:rFonts w:asciiTheme="majorHAnsi" w:eastAsia="Georgia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a pr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ction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cl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1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gui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nce</w:t>
            </w:r>
            <w:r w:rsidRPr="00920B70">
              <w:rPr>
                <w:rFonts w:asciiTheme="majorHAnsi" w:eastAsia="Georgia" w:hAnsiTheme="majorHAnsi" w:cs="Times New Roman"/>
                <w:spacing w:val="-10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p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g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920B70">
              <w:rPr>
                <w:rFonts w:asciiTheme="majorHAnsi" w:eastAsia="Georgia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2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920B70">
              <w:rPr>
                <w:rFonts w:asciiTheme="majorHAnsi" w:eastAsia="Georgia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3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.</w:t>
            </w:r>
          </w:p>
          <w:p w14:paraId="5EC91153" w14:textId="77777777" w:rsidR="005565D7" w:rsidRPr="00920B70" w:rsidRDefault="005565D7" w:rsidP="00E13C6B">
            <w:pPr>
              <w:spacing w:before="6" w:after="0" w:line="130" w:lineRule="exact"/>
              <w:ind w:left="329" w:hanging="284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2AA780A" w14:textId="77777777" w:rsidR="005565D7" w:rsidRPr="00920B70" w:rsidRDefault="00AA294D" w:rsidP="00E13C6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96" w:lineRule="exact"/>
              <w:ind w:left="329" w:right="45" w:hanging="284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I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confirm</w:t>
            </w:r>
            <w:r w:rsidRPr="00920B70">
              <w:rPr>
                <w:rFonts w:asciiTheme="majorHAnsi" w:eastAsia="Georgia" w:hAnsiTheme="majorHAnsi" w:cs="Times New Roman"/>
                <w:spacing w:val="5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I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920B70">
              <w:rPr>
                <w:rFonts w:asciiTheme="majorHAnsi" w:eastAsia="Georgia" w:hAnsiTheme="majorHAnsi" w:cs="Times New Roman"/>
                <w:spacing w:val="54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6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6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er</w:t>
            </w:r>
            <w:r w:rsidRPr="00920B70">
              <w:rPr>
                <w:rFonts w:asciiTheme="majorHAnsi" w:eastAsia="Georgia" w:hAnsiTheme="majorHAnsi" w:cs="Times New Roman"/>
                <w:spacing w:val="62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of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empl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ent</w:t>
            </w:r>
            <w:r w:rsidRPr="00920B70">
              <w:rPr>
                <w:rFonts w:asciiTheme="majorHAnsi" w:eastAsia="Georgia" w:hAnsiTheme="majorHAnsi" w:cs="Times New Roman"/>
                <w:spacing w:val="5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s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su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b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j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5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 xml:space="preserve">to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ti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 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es</w:t>
            </w:r>
            <w:r w:rsidRPr="00920B70">
              <w:rPr>
                <w:rFonts w:asciiTheme="majorHAnsi" w:eastAsia="Georgia" w:hAnsiTheme="majorHAnsi" w:cs="Times New Roman"/>
                <w:spacing w:val="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nd</w:t>
            </w:r>
            <w:r w:rsidRPr="00920B70">
              <w:rPr>
                <w:rFonts w:asciiTheme="majorHAnsi" w:eastAsia="Georgia" w:hAnsiTheme="majorHAnsi" w:cs="Times New Roman"/>
                <w:spacing w:val="1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ll</w:t>
            </w:r>
            <w:r w:rsidRPr="00920B70">
              <w:rPr>
                <w:rFonts w:asciiTheme="majorHAnsi" w:eastAsia="Georgia" w:hAnsiTheme="majorHAnsi" w:cs="Times New Roman"/>
                <w:spacing w:val="19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</w:t>
            </w:r>
            <w:r w:rsidRPr="00920B70">
              <w:rPr>
                <w:rFonts w:asciiTheme="majorHAnsi" w:eastAsia="Georgia" w:hAnsiTheme="majorHAnsi" w:cs="Times New Roman"/>
                <w:spacing w:val="17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Pr="00920B70">
              <w:rPr>
                <w:rFonts w:asciiTheme="majorHAnsi" w:eastAsia="Georgia" w:hAnsiTheme="majorHAnsi" w:cs="Times New Roman"/>
                <w:spacing w:val="1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fE</w:t>
            </w:r>
            <w:r w:rsidRPr="00920B70">
              <w:rPr>
                <w:rFonts w:asciiTheme="majorHAnsi" w:eastAsia="Georgia" w:hAnsiTheme="majorHAnsi" w:cs="Times New Roman"/>
                <w:spacing w:val="1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pr</w:t>
            </w:r>
            <w:r w:rsidRPr="00920B70">
              <w:rPr>
                <w:rFonts w:asciiTheme="majorHAnsi" w:eastAsia="Georgia" w:hAnsiTheme="majorHAnsi" w:cs="Times New Roman"/>
                <w:spacing w:val="4"/>
                <w:sz w:val="24"/>
                <w:szCs w:val="24"/>
              </w:rPr>
              <w:t>e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-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emp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l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y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m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ent c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h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ecks</w:t>
            </w:r>
            <w:r w:rsidRPr="00920B70">
              <w:rPr>
                <w:rFonts w:asciiTheme="majorHAnsi" w:eastAsia="Georgia" w:hAnsiTheme="majorHAnsi" w:cs="Times New Roman"/>
                <w:spacing w:val="13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u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tl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ned</w:t>
            </w:r>
            <w:r w:rsidRPr="00920B70">
              <w:rPr>
                <w:rFonts w:asciiTheme="majorHAnsi" w:eastAsia="Georgia" w:hAnsiTheme="majorHAnsi" w:cs="Times New Roman"/>
                <w:spacing w:val="11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n</w:t>
            </w:r>
            <w:r w:rsidRPr="00920B70">
              <w:rPr>
                <w:rFonts w:asciiTheme="majorHAnsi" w:eastAsia="Georgia" w:hAnsiTheme="majorHAnsi" w:cs="Times New Roman"/>
                <w:spacing w:val="18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the</w:t>
            </w:r>
            <w:r w:rsidRPr="00920B70">
              <w:rPr>
                <w:rFonts w:asciiTheme="majorHAnsi" w:eastAsia="Georgia" w:hAnsiTheme="majorHAnsi" w:cs="Times New Roman"/>
                <w:spacing w:val="16"/>
                <w:sz w:val="24"/>
                <w:szCs w:val="24"/>
              </w:rPr>
              <w:t xml:space="preserve"> </w:t>
            </w:r>
            <w:r w:rsidRPr="00920B70">
              <w:rPr>
                <w:rFonts w:asciiTheme="majorHAnsi" w:eastAsia="Georgia" w:hAnsiTheme="majorHAnsi" w:cs="Times New Roman"/>
                <w:spacing w:val="3"/>
                <w:sz w:val="24"/>
                <w:szCs w:val="24"/>
              </w:rPr>
              <w:t>s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tatu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o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r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y guidan</w:t>
            </w:r>
            <w:r w:rsidRPr="00920B70">
              <w:rPr>
                <w:rFonts w:asciiTheme="majorHAnsi" w:eastAsia="Georgia" w:hAnsiTheme="majorHAnsi" w:cs="Times New Roman"/>
                <w:spacing w:val="2"/>
                <w:sz w:val="24"/>
                <w:szCs w:val="24"/>
              </w:rPr>
              <w:t>c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e,</w:t>
            </w:r>
            <w:r w:rsidRPr="00920B70">
              <w:rPr>
                <w:rFonts w:asciiTheme="majorHAnsi" w:eastAsia="Georgia" w:hAnsiTheme="majorHAnsi" w:cs="Times New Roman"/>
                <w:spacing w:val="-11"/>
                <w:sz w:val="24"/>
                <w:szCs w:val="24"/>
              </w:rPr>
              <w:t xml:space="preserve"> </w:t>
            </w:r>
            <w:hyperlink r:id="rId16">
              <w:r w:rsidRPr="00920B70">
                <w:rPr>
                  <w:rFonts w:asciiTheme="majorHAnsi" w:eastAsia="Georgia" w:hAnsiTheme="majorHAnsi" w:cs="Times New Roman"/>
                  <w:color w:val="0000FF"/>
                  <w:spacing w:val="2"/>
                  <w:sz w:val="24"/>
                  <w:szCs w:val="24"/>
                </w:rPr>
                <w:t>K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e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1"/>
                  <w:sz w:val="24"/>
                  <w:szCs w:val="24"/>
                </w:rPr>
                <w:t>e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1"/>
                  <w:sz w:val="24"/>
                  <w:szCs w:val="24"/>
                </w:rPr>
                <w:t>pi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ng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10"/>
                  <w:sz w:val="24"/>
                  <w:szCs w:val="24"/>
                </w:rPr>
                <w:t xml:space="preserve"> 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2"/>
                  <w:sz w:val="24"/>
                  <w:szCs w:val="24"/>
                </w:rPr>
                <w:t>C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h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1"/>
                  <w:sz w:val="24"/>
                  <w:szCs w:val="24"/>
                </w:rPr>
                <w:t>i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ldr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1"/>
                  <w:sz w:val="24"/>
                  <w:szCs w:val="24"/>
                </w:rPr>
                <w:t>e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n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11"/>
                  <w:sz w:val="24"/>
                  <w:szCs w:val="24"/>
                </w:rPr>
                <w:t xml:space="preserve"> 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1"/>
                  <w:sz w:val="24"/>
                  <w:szCs w:val="24"/>
                </w:rPr>
                <w:t>Sa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fe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5"/>
                  <w:sz w:val="24"/>
                  <w:szCs w:val="24"/>
                </w:rPr>
                <w:t xml:space="preserve"> 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in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3"/>
                  <w:sz w:val="24"/>
                  <w:szCs w:val="24"/>
                </w:rPr>
                <w:t xml:space="preserve"> 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1"/>
                  <w:sz w:val="24"/>
                  <w:szCs w:val="24"/>
                </w:rPr>
                <w:t>E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du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2"/>
                  <w:sz w:val="24"/>
                  <w:szCs w:val="24"/>
                </w:rPr>
                <w:t>c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-1"/>
                  <w:sz w:val="24"/>
                  <w:szCs w:val="24"/>
                </w:rPr>
                <w:t>a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z w:val="24"/>
                  <w:szCs w:val="24"/>
                </w:rPr>
                <w:t>tio</w:t>
              </w:r>
              <w:r w:rsidRPr="00920B70">
                <w:rPr>
                  <w:rFonts w:asciiTheme="majorHAnsi" w:eastAsia="Georgia" w:hAnsiTheme="majorHAnsi" w:cs="Times New Roman"/>
                  <w:color w:val="0000FF"/>
                  <w:spacing w:val="4"/>
                  <w:sz w:val="24"/>
                  <w:szCs w:val="24"/>
                </w:rPr>
                <w:t>n</w:t>
              </w:r>
            </w:hyperlink>
            <w:r w:rsidRPr="00920B70">
              <w:rPr>
                <w:rFonts w:asciiTheme="majorHAnsi" w:eastAsia="Georgia" w:hAnsiTheme="majorHAns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65D7" w:rsidRPr="00920B70" w14:paraId="524A2A13" w14:textId="77777777" w:rsidTr="00213436">
        <w:trPr>
          <w:trHeight w:hRule="exact" w:val="1013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AC5" w14:textId="77777777" w:rsidR="005565D7" w:rsidRPr="00920B70" w:rsidRDefault="005565D7">
            <w:pPr>
              <w:spacing w:after="0" w:line="20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FE6167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Si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gned: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6D61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0E96" w14:textId="77777777" w:rsidR="005565D7" w:rsidRPr="00920B70" w:rsidRDefault="005565D7">
            <w:pPr>
              <w:spacing w:after="0" w:line="200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CC5CFF" w14:textId="77777777" w:rsidR="005565D7" w:rsidRPr="00920B70" w:rsidRDefault="00AA294D">
            <w:pPr>
              <w:spacing w:after="0" w:line="240" w:lineRule="auto"/>
              <w:ind w:left="102" w:right="-20"/>
              <w:rPr>
                <w:rFonts w:asciiTheme="majorHAnsi" w:eastAsia="Georgia" w:hAnsiTheme="majorHAnsi" w:cs="Times New Roman"/>
                <w:sz w:val="24"/>
                <w:szCs w:val="24"/>
              </w:rPr>
            </w:pP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D</w:t>
            </w:r>
            <w:r w:rsidRPr="00920B70">
              <w:rPr>
                <w:rFonts w:asciiTheme="majorHAnsi" w:eastAsia="Georgia" w:hAnsiTheme="majorHAnsi" w:cs="Times New Roman"/>
                <w:spacing w:val="-1"/>
                <w:sz w:val="24"/>
                <w:szCs w:val="24"/>
              </w:rPr>
              <w:t>a</w:t>
            </w:r>
            <w:r w:rsidRPr="00920B70">
              <w:rPr>
                <w:rFonts w:asciiTheme="majorHAnsi" w:eastAsia="Georgia" w:hAnsiTheme="majorHAnsi" w:cs="Times New Roman"/>
                <w:spacing w:val="1"/>
                <w:sz w:val="24"/>
                <w:szCs w:val="24"/>
              </w:rPr>
              <w:t>t</w:t>
            </w:r>
            <w:r w:rsidRPr="00920B70">
              <w:rPr>
                <w:rFonts w:asciiTheme="majorHAnsi" w:eastAsia="Georgia" w:hAnsiTheme="majorHAnsi" w:cs="Times New Roman"/>
                <w:sz w:val="24"/>
                <w:szCs w:val="24"/>
              </w:rPr>
              <w:t>e: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6792" w14:textId="77777777" w:rsidR="005565D7" w:rsidRPr="00920B70" w:rsidRDefault="005565D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023CF32C" w14:textId="77777777" w:rsidR="005565D7" w:rsidRPr="00920B70" w:rsidRDefault="005565D7">
      <w:pPr>
        <w:spacing w:before="6" w:after="0" w:line="110" w:lineRule="exact"/>
        <w:rPr>
          <w:rFonts w:asciiTheme="majorHAnsi" w:hAnsiTheme="majorHAnsi" w:cs="Times New Roman"/>
          <w:sz w:val="24"/>
          <w:szCs w:val="24"/>
        </w:rPr>
      </w:pPr>
    </w:p>
    <w:p w14:paraId="77499168" w14:textId="77777777" w:rsidR="005565D7" w:rsidRPr="00920B70" w:rsidRDefault="005565D7">
      <w:pPr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14:paraId="5C5C4C5A" w14:textId="77777777" w:rsidR="005565D7" w:rsidRPr="00920B70" w:rsidRDefault="00213436">
      <w:pPr>
        <w:spacing w:before="30" w:after="0" w:line="288" w:lineRule="exact"/>
        <w:ind w:left="3101" w:right="-20"/>
        <w:rPr>
          <w:rFonts w:asciiTheme="majorHAnsi" w:eastAsia="Georgia" w:hAnsiTheme="majorHAnsi" w:cs="Times New Roman"/>
          <w:sz w:val="24"/>
          <w:szCs w:val="24"/>
        </w:rPr>
      </w:pPr>
      <w:r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 xml:space="preserve"> </w:t>
      </w:r>
      <w:r w:rsidR="00010B97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 xml:space="preserve">   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Th</w:t>
      </w:r>
      <w:r w:rsidR="00AA294D" w:rsidRPr="00920B70">
        <w:rPr>
          <w:rFonts w:asciiTheme="majorHAnsi" w:eastAsia="Georgia" w:hAnsiTheme="majorHAnsi" w:cs="Times New Roman"/>
          <w:b/>
          <w:bCs/>
          <w:spacing w:val="-1"/>
          <w:position w:val="-1"/>
          <w:sz w:val="24"/>
          <w:szCs w:val="24"/>
        </w:rPr>
        <w:t>a</w:t>
      </w:r>
      <w:r w:rsidR="00AA294D" w:rsidRPr="00920B70">
        <w:rPr>
          <w:rFonts w:asciiTheme="majorHAnsi" w:eastAsia="Georgia" w:hAnsiTheme="majorHAnsi" w:cs="Times New Roman"/>
          <w:b/>
          <w:bCs/>
          <w:spacing w:val="1"/>
          <w:position w:val="-1"/>
          <w:sz w:val="24"/>
          <w:szCs w:val="24"/>
        </w:rPr>
        <w:t>n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k</w:t>
      </w:r>
      <w:r w:rsidR="00AA294D" w:rsidRPr="00920B70">
        <w:rPr>
          <w:rFonts w:asciiTheme="majorHAnsi" w:eastAsia="Georgia" w:hAnsiTheme="majorHAnsi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y</w:t>
      </w:r>
      <w:r w:rsidR="00AA294D" w:rsidRPr="00920B70">
        <w:rPr>
          <w:rFonts w:asciiTheme="majorHAnsi" w:eastAsia="Georgia" w:hAnsiTheme="majorHAnsi" w:cs="Times New Roman"/>
          <w:b/>
          <w:bCs/>
          <w:spacing w:val="1"/>
          <w:position w:val="-1"/>
          <w:sz w:val="24"/>
          <w:szCs w:val="24"/>
        </w:rPr>
        <w:t>o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u</w:t>
      </w:r>
      <w:r w:rsidR="00AA294D" w:rsidRPr="00920B70">
        <w:rPr>
          <w:rFonts w:asciiTheme="majorHAnsi" w:eastAsia="Georgia" w:hAnsiTheme="majorHAnsi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AA294D" w:rsidRPr="00920B70">
        <w:rPr>
          <w:rFonts w:asciiTheme="majorHAnsi" w:eastAsia="Georgia" w:hAnsiTheme="majorHAnsi" w:cs="Times New Roman"/>
          <w:b/>
          <w:bCs/>
          <w:spacing w:val="-1"/>
          <w:position w:val="-1"/>
          <w:sz w:val="24"/>
          <w:szCs w:val="24"/>
        </w:rPr>
        <w:t>f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or</w:t>
      </w:r>
      <w:r w:rsidR="00AA294D" w:rsidRPr="00920B70">
        <w:rPr>
          <w:rFonts w:asciiTheme="majorHAnsi" w:eastAsia="Georgia" w:hAnsiTheme="majorHAnsi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y</w:t>
      </w:r>
      <w:r w:rsidR="00AA294D" w:rsidRPr="00920B70">
        <w:rPr>
          <w:rFonts w:asciiTheme="majorHAnsi" w:eastAsia="Georgia" w:hAnsiTheme="majorHAnsi" w:cs="Times New Roman"/>
          <w:b/>
          <w:bCs/>
          <w:spacing w:val="1"/>
          <w:position w:val="-1"/>
          <w:sz w:val="24"/>
          <w:szCs w:val="24"/>
        </w:rPr>
        <w:t>o</w:t>
      </w:r>
      <w:r w:rsidR="00AA294D" w:rsidRPr="00920B70">
        <w:rPr>
          <w:rFonts w:asciiTheme="majorHAnsi" w:eastAsia="Georgia" w:hAnsiTheme="majorHAnsi" w:cs="Times New Roman"/>
          <w:b/>
          <w:bCs/>
          <w:spacing w:val="2"/>
          <w:position w:val="-1"/>
          <w:sz w:val="24"/>
          <w:szCs w:val="24"/>
        </w:rPr>
        <w:t>u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r</w:t>
      </w:r>
      <w:r w:rsidR="00AA294D" w:rsidRPr="00920B70">
        <w:rPr>
          <w:rFonts w:asciiTheme="majorHAnsi" w:eastAsia="Georgia" w:hAnsiTheme="majorHAnsi" w:cs="Times New Roman"/>
          <w:b/>
          <w:bCs/>
          <w:spacing w:val="-8"/>
          <w:position w:val="-1"/>
          <w:sz w:val="24"/>
          <w:szCs w:val="24"/>
        </w:rPr>
        <w:t xml:space="preserve"> </w:t>
      </w:r>
      <w:r w:rsidR="00AA294D" w:rsidRPr="00920B70">
        <w:rPr>
          <w:rFonts w:asciiTheme="majorHAnsi" w:eastAsia="Georgia" w:hAnsiTheme="majorHAnsi" w:cs="Times New Roman"/>
          <w:b/>
          <w:bCs/>
          <w:spacing w:val="1"/>
          <w:position w:val="-1"/>
          <w:sz w:val="24"/>
          <w:szCs w:val="24"/>
        </w:rPr>
        <w:t>a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ppl</w:t>
      </w:r>
      <w:r w:rsidR="00AA294D" w:rsidRPr="00920B70">
        <w:rPr>
          <w:rFonts w:asciiTheme="majorHAnsi" w:eastAsia="Georgia" w:hAnsiTheme="majorHAnsi" w:cs="Times New Roman"/>
          <w:b/>
          <w:bCs/>
          <w:spacing w:val="1"/>
          <w:position w:val="-1"/>
          <w:sz w:val="24"/>
          <w:szCs w:val="24"/>
        </w:rPr>
        <w:t>ic</w:t>
      </w:r>
      <w:r w:rsidR="00AA294D" w:rsidRPr="00920B70">
        <w:rPr>
          <w:rFonts w:asciiTheme="majorHAnsi" w:eastAsia="Georgia" w:hAnsiTheme="majorHAnsi" w:cs="Times New Roman"/>
          <w:b/>
          <w:bCs/>
          <w:spacing w:val="-1"/>
          <w:position w:val="-1"/>
          <w:sz w:val="24"/>
          <w:szCs w:val="24"/>
        </w:rPr>
        <w:t>a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tio</w:t>
      </w:r>
      <w:r w:rsidR="00AA294D" w:rsidRPr="00920B70">
        <w:rPr>
          <w:rFonts w:asciiTheme="majorHAnsi" w:eastAsia="Georgia" w:hAnsiTheme="majorHAnsi" w:cs="Times New Roman"/>
          <w:b/>
          <w:bCs/>
          <w:spacing w:val="1"/>
          <w:position w:val="-1"/>
          <w:sz w:val="24"/>
          <w:szCs w:val="24"/>
        </w:rPr>
        <w:t>n</w:t>
      </w:r>
      <w:r w:rsidR="00AA294D" w:rsidRPr="00920B70">
        <w:rPr>
          <w:rFonts w:asciiTheme="majorHAnsi" w:eastAsia="Georgia" w:hAnsiTheme="majorHAnsi" w:cs="Times New Roman"/>
          <w:b/>
          <w:bCs/>
          <w:position w:val="-1"/>
          <w:sz w:val="24"/>
          <w:szCs w:val="24"/>
        </w:rPr>
        <w:t>.</w:t>
      </w:r>
    </w:p>
    <w:p w14:paraId="6A804109" w14:textId="77777777" w:rsidR="00954CA0" w:rsidRDefault="00AA294D" w:rsidP="00010B97">
      <w:pPr>
        <w:spacing w:before="30" w:after="0" w:line="240" w:lineRule="auto"/>
        <w:ind w:left="474" w:right="-20" w:hanging="474"/>
        <w:jc w:val="center"/>
        <w:rPr>
          <w:rFonts w:asciiTheme="majorHAnsi" w:eastAsia="Georgia" w:hAnsiTheme="majorHAnsi" w:cs="Times New Roman"/>
          <w:sz w:val="24"/>
          <w:szCs w:val="24"/>
        </w:rPr>
      </w:pPr>
      <w:r w:rsidRPr="00920B70">
        <w:rPr>
          <w:rFonts w:asciiTheme="majorHAnsi" w:eastAsia="Georgia" w:hAnsiTheme="majorHAnsi" w:cs="Times New Roman"/>
          <w:sz w:val="24"/>
          <w:szCs w:val="24"/>
        </w:rPr>
        <w:t>Ple</w:t>
      </w:r>
      <w:r w:rsidRPr="00920B70">
        <w:rPr>
          <w:rFonts w:asciiTheme="majorHAnsi" w:eastAsia="Georgia" w:hAnsiTheme="majorHAnsi" w:cs="Times New Roman"/>
          <w:spacing w:val="-1"/>
          <w:sz w:val="24"/>
          <w:szCs w:val="24"/>
        </w:rPr>
        <w:t>a</w:t>
      </w:r>
      <w:r w:rsidRPr="00920B70">
        <w:rPr>
          <w:rFonts w:asciiTheme="majorHAnsi" w:eastAsia="Georgia" w:hAnsiTheme="majorHAnsi" w:cs="Times New Roman"/>
          <w:sz w:val="24"/>
          <w:szCs w:val="24"/>
        </w:rPr>
        <w:t>se</w:t>
      </w:r>
      <w:r w:rsidRPr="00920B70">
        <w:rPr>
          <w:rFonts w:asciiTheme="majorHAnsi" w:eastAsia="Georgia" w:hAnsiTheme="majorHAnsi" w:cs="Times New Roman"/>
          <w:spacing w:val="-6"/>
          <w:sz w:val="24"/>
          <w:szCs w:val="24"/>
        </w:rPr>
        <w:t xml:space="preserve"> </w:t>
      </w:r>
      <w:r w:rsidRPr="00920B70">
        <w:rPr>
          <w:rFonts w:asciiTheme="majorHAnsi" w:eastAsia="Georgia" w:hAnsiTheme="majorHAnsi" w:cs="Times New Roman"/>
          <w:sz w:val="24"/>
          <w:szCs w:val="24"/>
        </w:rPr>
        <w:t>r</w:t>
      </w:r>
      <w:r w:rsidRPr="00920B70">
        <w:rPr>
          <w:rFonts w:asciiTheme="majorHAnsi" w:eastAsia="Georgia" w:hAnsiTheme="majorHAnsi" w:cs="Times New Roman"/>
          <w:spacing w:val="1"/>
          <w:sz w:val="24"/>
          <w:szCs w:val="24"/>
        </w:rPr>
        <w:t>e</w:t>
      </w:r>
      <w:r w:rsidRPr="00920B70">
        <w:rPr>
          <w:rFonts w:asciiTheme="majorHAnsi" w:eastAsia="Georgia" w:hAnsiTheme="majorHAnsi" w:cs="Times New Roman"/>
          <w:sz w:val="24"/>
          <w:szCs w:val="24"/>
        </w:rPr>
        <w:t>t</w:t>
      </w:r>
      <w:r w:rsidRPr="00920B70">
        <w:rPr>
          <w:rFonts w:asciiTheme="majorHAnsi" w:eastAsia="Georgia" w:hAnsiTheme="majorHAnsi" w:cs="Times New Roman"/>
          <w:spacing w:val="-1"/>
          <w:sz w:val="24"/>
          <w:szCs w:val="24"/>
        </w:rPr>
        <w:t>u</w:t>
      </w:r>
      <w:r w:rsidRPr="00920B70">
        <w:rPr>
          <w:rFonts w:asciiTheme="majorHAnsi" w:eastAsia="Georgia" w:hAnsiTheme="majorHAnsi" w:cs="Times New Roman"/>
          <w:sz w:val="24"/>
          <w:szCs w:val="24"/>
        </w:rPr>
        <w:t>rn</w:t>
      </w:r>
      <w:r w:rsidRPr="00920B70">
        <w:rPr>
          <w:rFonts w:asciiTheme="majorHAnsi" w:eastAsia="Georgia" w:hAnsiTheme="majorHAnsi" w:cs="Times New Roman"/>
          <w:spacing w:val="-4"/>
          <w:sz w:val="24"/>
          <w:szCs w:val="24"/>
        </w:rPr>
        <w:t xml:space="preserve"> </w:t>
      </w:r>
      <w:r w:rsidR="0080388B">
        <w:rPr>
          <w:rFonts w:asciiTheme="majorHAnsi" w:eastAsia="Georgia" w:hAnsiTheme="majorHAnsi" w:cs="Times New Roman"/>
          <w:spacing w:val="-4"/>
          <w:sz w:val="24"/>
          <w:szCs w:val="24"/>
        </w:rPr>
        <w:t>the completed application form and your covering letter by email to</w:t>
      </w:r>
      <w:r w:rsidRPr="00920B70">
        <w:rPr>
          <w:rFonts w:asciiTheme="majorHAnsi" w:eastAsia="Georgia" w:hAnsiTheme="majorHAnsi" w:cs="Times New Roman"/>
          <w:spacing w:val="-2"/>
          <w:sz w:val="24"/>
          <w:szCs w:val="24"/>
        </w:rPr>
        <w:t xml:space="preserve"> </w:t>
      </w:r>
      <w:r w:rsidRPr="00920B70">
        <w:rPr>
          <w:rFonts w:asciiTheme="majorHAnsi" w:eastAsia="Georgia" w:hAnsiTheme="majorHAnsi" w:cs="Times New Roman"/>
          <w:spacing w:val="-61"/>
          <w:sz w:val="24"/>
          <w:szCs w:val="24"/>
        </w:rPr>
        <w:t xml:space="preserve"> </w:t>
      </w:r>
      <w:r w:rsidR="00E851CC" w:rsidRPr="00920B70">
        <w:rPr>
          <w:rFonts w:asciiTheme="majorHAnsi" w:eastAsia="Georgia" w:hAnsiTheme="majorHAnsi" w:cs="Times New Roman"/>
          <w:spacing w:val="-61"/>
          <w:sz w:val="24"/>
          <w:szCs w:val="24"/>
        </w:rPr>
        <w:t xml:space="preserve"> </w:t>
      </w:r>
      <w:hyperlink r:id="rId17">
        <w:r w:rsidRPr="00920B70">
          <w:rPr>
            <w:rFonts w:asciiTheme="majorHAnsi" w:eastAsia="Georgia" w:hAnsiTheme="majorHAnsi" w:cs="Times New Roman"/>
            <w:color w:val="0000CC"/>
            <w:spacing w:val="-1"/>
            <w:w w:val="99"/>
            <w:sz w:val="24"/>
            <w:szCs w:val="24"/>
          </w:rPr>
          <w:t>a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dm</w:t>
        </w:r>
        <w:r w:rsidRPr="00920B70">
          <w:rPr>
            <w:rFonts w:asciiTheme="majorHAnsi" w:eastAsia="Georgia" w:hAnsiTheme="majorHAnsi" w:cs="Times New Roman"/>
            <w:color w:val="0000CC"/>
            <w:spacing w:val="3"/>
            <w:w w:val="99"/>
            <w:sz w:val="24"/>
            <w:szCs w:val="24"/>
          </w:rPr>
          <w:t>i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n@st</w:t>
        </w:r>
        <w:r w:rsidRPr="00920B70">
          <w:rPr>
            <w:rFonts w:asciiTheme="majorHAnsi" w:eastAsia="Georgia" w:hAnsiTheme="majorHAnsi" w:cs="Times New Roman"/>
            <w:color w:val="0000CC"/>
            <w:spacing w:val="2"/>
            <w:w w:val="99"/>
            <w:sz w:val="24"/>
            <w:szCs w:val="24"/>
          </w:rPr>
          <w:t>m</w:t>
        </w:r>
        <w:r w:rsidRPr="00920B70">
          <w:rPr>
            <w:rFonts w:asciiTheme="majorHAnsi" w:eastAsia="Georgia" w:hAnsiTheme="majorHAnsi" w:cs="Times New Roman"/>
            <w:color w:val="0000CC"/>
            <w:spacing w:val="-1"/>
            <w:w w:val="99"/>
            <w:sz w:val="24"/>
            <w:szCs w:val="24"/>
          </w:rPr>
          <w:t>a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r</w:t>
        </w:r>
        <w:r w:rsidRPr="00920B70">
          <w:rPr>
            <w:rFonts w:asciiTheme="majorHAnsi" w:eastAsia="Georgia" w:hAnsiTheme="majorHAnsi" w:cs="Times New Roman"/>
            <w:color w:val="0000CC"/>
            <w:spacing w:val="2"/>
            <w:w w:val="99"/>
            <w:sz w:val="24"/>
            <w:szCs w:val="24"/>
          </w:rPr>
          <w:t>g</w:t>
        </w:r>
        <w:r w:rsidRPr="00920B70">
          <w:rPr>
            <w:rFonts w:asciiTheme="majorHAnsi" w:eastAsia="Georgia" w:hAnsiTheme="majorHAnsi" w:cs="Times New Roman"/>
            <w:color w:val="0000CC"/>
            <w:spacing w:val="-1"/>
            <w:w w:val="99"/>
            <w:sz w:val="24"/>
            <w:szCs w:val="24"/>
          </w:rPr>
          <w:t>a</w:t>
        </w:r>
        <w:r w:rsidRPr="00920B70">
          <w:rPr>
            <w:rFonts w:asciiTheme="majorHAnsi" w:eastAsia="Georgia" w:hAnsiTheme="majorHAnsi" w:cs="Times New Roman"/>
            <w:color w:val="0000CC"/>
            <w:spacing w:val="2"/>
            <w:w w:val="99"/>
            <w:sz w:val="24"/>
            <w:szCs w:val="24"/>
          </w:rPr>
          <w:t>r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e</w:t>
        </w:r>
        <w:r w:rsidRPr="00920B70">
          <w:rPr>
            <w:rFonts w:asciiTheme="majorHAnsi" w:eastAsia="Georgia" w:hAnsiTheme="majorHAnsi" w:cs="Times New Roman"/>
            <w:color w:val="0000CC"/>
            <w:spacing w:val="-1"/>
            <w:w w:val="99"/>
            <w:sz w:val="24"/>
            <w:szCs w:val="24"/>
          </w:rPr>
          <w:t>t</w:t>
        </w:r>
        <w:r w:rsidRPr="00920B70">
          <w:rPr>
            <w:rFonts w:asciiTheme="majorHAnsi" w:eastAsia="Georgia" w:hAnsiTheme="majorHAnsi" w:cs="Times New Roman"/>
            <w:color w:val="0000CC"/>
            <w:spacing w:val="3"/>
            <w:w w:val="99"/>
            <w:sz w:val="24"/>
            <w:szCs w:val="24"/>
          </w:rPr>
          <w:t>s</w:t>
        </w:r>
        <w:r w:rsidRPr="00920B70">
          <w:rPr>
            <w:rFonts w:asciiTheme="majorHAnsi" w:eastAsia="Georgia" w:hAnsiTheme="majorHAnsi" w:cs="Times New Roman"/>
            <w:color w:val="0000CC"/>
            <w:spacing w:val="-1"/>
            <w:w w:val="99"/>
            <w:sz w:val="24"/>
            <w:szCs w:val="24"/>
          </w:rPr>
          <w:t>a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c</w:t>
        </w:r>
        <w:r w:rsidRPr="00920B70">
          <w:rPr>
            <w:rFonts w:asciiTheme="majorHAnsi" w:eastAsia="Georgia" w:hAnsiTheme="majorHAnsi" w:cs="Times New Roman"/>
            <w:color w:val="0000CC"/>
            <w:spacing w:val="1"/>
            <w:w w:val="99"/>
            <w:sz w:val="24"/>
            <w:szCs w:val="24"/>
          </w:rPr>
          <w:t>a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d</w:t>
        </w:r>
        <w:r w:rsidRPr="00920B70">
          <w:rPr>
            <w:rFonts w:asciiTheme="majorHAnsi" w:eastAsia="Georgia" w:hAnsiTheme="majorHAnsi" w:cs="Times New Roman"/>
            <w:color w:val="0000CC"/>
            <w:spacing w:val="2"/>
            <w:w w:val="99"/>
            <w:sz w:val="24"/>
            <w:szCs w:val="24"/>
          </w:rPr>
          <w:t>e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my</w:t>
        </w:r>
        <w:r w:rsidRPr="00920B70">
          <w:rPr>
            <w:rFonts w:asciiTheme="majorHAnsi" w:eastAsia="Georgia" w:hAnsiTheme="majorHAnsi" w:cs="Times New Roman"/>
            <w:color w:val="0000CC"/>
            <w:spacing w:val="-1"/>
            <w:w w:val="99"/>
            <w:sz w:val="24"/>
            <w:szCs w:val="24"/>
          </w:rPr>
          <w:t>.</w:t>
        </w:r>
        <w:r w:rsidRPr="00920B70">
          <w:rPr>
            <w:rFonts w:asciiTheme="majorHAnsi" w:eastAsia="Georgia" w:hAnsiTheme="majorHAnsi" w:cs="Times New Roman"/>
            <w:color w:val="0000CC"/>
            <w:spacing w:val="2"/>
            <w:w w:val="99"/>
            <w:sz w:val="24"/>
            <w:szCs w:val="24"/>
          </w:rPr>
          <w:t>c</w:t>
        </w:r>
        <w:r w:rsidRPr="00920B70">
          <w:rPr>
            <w:rFonts w:asciiTheme="majorHAnsi" w:eastAsia="Georgia" w:hAnsiTheme="majorHAnsi" w:cs="Times New Roman"/>
            <w:color w:val="0000CC"/>
            <w:w w:val="99"/>
            <w:sz w:val="24"/>
            <w:szCs w:val="24"/>
          </w:rPr>
          <w:t>o</w:t>
        </w:r>
        <w:r w:rsidRPr="00920B70">
          <w:rPr>
            <w:rFonts w:asciiTheme="majorHAnsi" w:eastAsia="Georgia" w:hAnsiTheme="majorHAnsi" w:cs="Times New Roman"/>
            <w:color w:val="0000CC"/>
            <w:spacing w:val="2"/>
            <w:w w:val="99"/>
            <w:sz w:val="24"/>
            <w:szCs w:val="24"/>
          </w:rPr>
          <w:t>m</w:t>
        </w:r>
      </w:hyperlink>
      <w:r w:rsidRPr="00920B70">
        <w:rPr>
          <w:rFonts w:asciiTheme="majorHAnsi" w:eastAsia="Georgia" w:hAnsiTheme="majorHAnsi" w:cs="Times New Roman"/>
          <w:w w:val="99"/>
          <w:sz w:val="24"/>
          <w:szCs w:val="24"/>
        </w:rPr>
        <w:t>,</w:t>
      </w:r>
      <w:r w:rsidRPr="00920B70">
        <w:rPr>
          <w:rFonts w:asciiTheme="majorHAnsi" w:eastAsia="Georgia" w:hAnsiTheme="majorHAnsi" w:cs="Times New Roman"/>
          <w:spacing w:val="3"/>
          <w:w w:val="99"/>
          <w:sz w:val="24"/>
          <w:szCs w:val="24"/>
        </w:rPr>
        <w:t xml:space="preserve"> </w:t>
      </w:r>
      <w:r w:rsidRPr="00920B70">
        <w:rPr>
          <w:rFonts w:asciiTheme="majorHAnsi" w:eastAsia="Georgia" w:hAnsiTheme="majorHAnsi" w:cs="Times New Roman"/>
          <w:sz w:val="24"/>
          <w:szCs w:val="24"/>
        </w:rPr>
        <w:t>or</w:t>
      </w:r>
      <w:r w:rsidRPr="00920B70">
        <w:rPr>
          <w:rFonts w:asciiTheme="majorHAnsi" w:eastAsia="Georgia" w:hAnsiTheme="majorHAnsi" w:cs="Times New Roman"/>
          <w:spacing w:val="-1"/>
          <w:sz w:val="24"/>
          <w:szCs w:val="24"/>
        </w:rPr>
        <w:t xml:space="preserve"> b</w:t>
      </w:r>
      <w:r w:rsidRPr="00920B70">
        <w:rPr>
          <w:rFonts w:asciiTheme="majorHAnsi" w:eastAsia="Georgia" w:hAnsiTheme="majorHAnsi" w:cs="Times New Roman"/>
          <w:sz w:val="24"/>
          <w:szCs w:val="24"/>
        </w:rPr>
        <w:t>y</w:t>
      </w:r>
      <w:r w:rsidRPr="00920B70">
        <w:rPr>
          <w:rFonts w:asciiTheme="majorHAnsi" w:eastAsia="Georgia" w:hAnsiTheme="majorHAnsi" w:cs="Times New Roman"/>
          <w:spacing w:val="-3"/>
          <w:sz w:val="24"/>
          <w:szCs w:val="24"/>
        </w:rPr>
        <w:t xml:space="preserve"> </w:t>
      </w:r>
      <w:r w:rsidRPr="00920B70">
        <w:rPr>
          <w:rFonts w:asciiTheme="majorHAnsi" w:eastAsia="Georgia" w:hAnsiTheme="majorHAnsi" w:cs="Times New Roman"/>
          <w:spacing w:val="3"/>
          <w:sz w:val="24"/>
          <w:szCs w:val="24"/>
        </w:rPr>
        <w:t>p</w:t>
      </w:r>
      <w:r w:rsidRPr="00920B70">
        <w:rPr>
          <w:rFonts w:asciiTheme="majorHAnsi" w:eastAsia="Georgia" w:hAnsiTheme="majorHAnsi" w:cs="Times New Roman"/>
          <w:sz w:val="24"/>
          <w:szCs w:val="24"/>
        </w:rPr>
        <w:t>ost</w:t>
      </w:r>
      <w:r w:rsidR="00010B97" w:rsidRPr="00920B70">
        <w:rPr>
          <w:rFonts w:asciiTheme="majorHAnsi" w:eastAsia="Georgia" w:hAnsiTheme="majorHAnsi" w:cs="Times New Roman"/>
          <w:sz w:val="24"/>
          <w:szCs w:val="24"/>
        </w:rPr>
        <w:t xml:space="preserve"> to</w:t>
      </w:r>
      <w:r w:rsidR="0080388B">
        <w:rPr>
          <w:rFonts w:asciiTheme="majorHAnsi" w:eastAsia="Georgia" w:hAnsiTheme="majorHAnsi" w:cs="Times New Roman"/>
          <w:sz w:val="24"/>
          <w:szCs w:val="24"/>
        </w:rPr>
        <w:t xml:space="preserve"> </w:t>
      </w:r>
    </w:p>
    <w:p w14:paraId="06FDFA32" w14:textId="7360FABE" w:rsidR="005565D7" w:rsidRDefault="00010B97" w:rsidP="00010B97">
      <w:pPr>
        <w:spacing w:before="30" w:after="0" w:line="240" w:lineRule="auto"/>
        <w:ind w:left="474" w:right="-20" w:hanging="474"/>
        <w:jc w:val="center"/>
        <w:rPr>
          <w:rFonts w:asciiTheme="majorHAnsi" w:eastAsia="Georgia" w:hAnsiTheme="majorHAnsi" w:cs="Times New Roman"/>
          <w:sz w:val="24"/>
          <w:szCs w:val="24"/>
        </w:rPr>
      </w:pPr>
      <w:r w:rsidRPr="00920B70">
        <w:rPr>
          <w:rFonts w:asciiTheme="majorHAnsi" w:eastAsia="Georgia" w:hAnsiTheme="majorHAnsi" w:cs="Times New Roman"/>
          <w:sz w:val="24"/>
          <w:szCs w:val="24"/>
        </w:rPr>
        <w:t xml:space="preserve">St Margaret’s C of E Academy </w:t>
      </w:r>
      <w:r w:rsidRPr="00920B70">
        <w:rPr>
          <w:rFonts w:asciiTheme="majorHAnsi" w:hAnsiTheme="majorHAnsi" w:cs="Times New Roman"/>
          <w:bCs/>
          <w:sz w:val="24"/>
          <w:szCs w:val="24"/>
          <w:shd w:val="clear" w:color="auto" w:fill="FFFFFF"/>
        </w:rPr>
        <w:t>Aigburth R</w:t>
      </w:r>
      <w:r w:rsidR="0080388B">
        <w:rPr>
          <w:rFonts w:asciiTheme="majorHAnsi" w:hAnsiTheme="majorHAnsi" w:cs="Times New Roman"/>
          <w:bCs/>
          <w:sz w:val="24"/>
          <w:szCs w:val="24"/>
          <w:shd w:val="clear" w:color="auto" w:fill="FFFFFF"/>
        </w:rPr>
        <w:t>o</w:t>
      </w:r>
      <w:r w:rsidRPr="00920B70">
        <w:rPr>
          <w:rFonts w:asciiTheme="majorHAnsi" w:hAnsiTheme="majorHAnsi" w:cs="Times New Roman"/>
          <w:bCs/>
          <w:sz w:val="24"/>
          <w:szCs w:val="24"/>
          <w:shd w:val="clear" w:color="auto" w:fill="FFFFFF"/>
        </w:rPr>
        <w:t>ad, Liverpool L17 6AB</w:t>
      </w:r>
      <w:r w:rsidR="00AA294D" w:rsidRPr="00920B70">
        <w:rPr>
          <w:rFonts w:asciiTheme="majorHAnsi" w:eastAsia="Georgia" w:hAnsiTheme="majorHAnsi" w:cs="Times New Roman"/>
          <w:sz w:val="24"/>
          <w:szCs w:val="24"/>
        </w:rPr>
        <w:t>.</w:t>
      </w:r>
    </w:p>
    <w:sectPr w:rsidR="005565D7">
      <w:pgSz w:w="11920" w:h="16840"/>
      <w:pgMar w:top="760" w:right="740" w:bottom="1020" w:left="74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B592" w14:textId="77777777" w:rsidR="004E5511" w:rsidRDefault="004E5511">
      <w:pPr>
        <w:spacing w:after="0" w:line="240" w:lineRule="auto"/>
      </w:pPr>
      <w:r>
        <w:separator/>
      </w:r>
    </w:p>
  </w:endnote>
  <w:endnote w:type="continuationSeparator" w:id="0">
    <w:p w14:paraId="661C6E44" w14:textId="77777777" w:rsidR="004E5511" w:rsidRDefault="004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3141" w14:textId="77777777" w:rsidR="00E13C6B" w:rsidRDefault="004B36DD">
    <w:pPr>
      <w:spacing w:after="0" w:line="80" w:lineRule="exact"/>
      <w:rPr>
        <w:sz w:val="8"/>
        <w:szCs w:val="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1A8C24" wp14:editId="327F16CC">
              <wp:simplePos x="0" y="0"/>
              <wp:positionH relativeFrom="page">
                <wp:posOffset>6505575</wp:posOffset>
              </wp:positionH>
              <wp:positionV relativeFrom="page">
                <wp:posOffset>9944735</wp:posOffset>
              </wp:positionV>
              <wp:extent cx="542290" cy="139700"/>
              <wp:effectExtent l="0" t="63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941C2" w14:textId="77777777" w:rsidR="00E13C6B" w:rsidRDefault="00E13C6B">
                          <w:pPr>
                            <w:spacing w:before="7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A8C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25pt;margin-top:783.05pt;width:42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" filled="f" stroked="f">
              <v:textbox inset="0,0,0,0">
                <w:txbxContent>
                  <w:p w14:paraId="1B6941C2" w14:textId="77777777" w:rsidR="00E13C6B" w:rsidRDefault="00E13C6B">
                    <w:pPr>
                      <w:spacing w:before="7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5A38" w14:textId="77777777" w:rsidR="004E5511" w:rsidRDefault="004E5511">
      <w:pPr>
        <w:spacing w:after="0" w:line="240" w:lineRule="auto"/>
      </w:pPr>
      <w:r>
        <w:separator/>
      </w:r>
    </w:p>
  </w:footnote>
  <w:footnote w:type="continuationSeparator" w:id="0">
    <w:p w14:paraId="768097AA" w14:textId="77777777" w:rsidR="004E5511" w:rsidRDefault="004E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C3A"/>
    <w:multiLevelType w:val="hybridMultilevel"/>
    <w:tmpl w:val="25FC8D7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0F707443"/>
    <w:multiLevelType w:val="hybridMultilevel"/>
    <w:tmpl w:val="87EE1A48"/>
    <w:lvl w:ilvl="0" w:tplc="08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7CE5CDD"/>
    <w:multiLevelType w:val="hybridMultilevel"/>
    <w:tmpl w:val="97424DE0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471F34B4"/>
    <w:multiLevelType w:val="hybridMultilevel"/>
    <w:tmpl w:val="47C0F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5665C"/>
    <w:multiLevelType w:val="hybridMultilevel"/>
    <w:tmpl w:val="687CD9F0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D1678D8"/>
    <w:multiLevelType w:val="hybridMultilevel"/>
    <w:tmpl w:val="A29E155C"/>
    <w:lvl w:ilvl="0" w:tplc="6774522A">
      <w:numFmt w:val="bullet"/>
      <w:lvlText w:val=""/>
      <w:lvlJc w:val="left"/>
      <w:pPr>
        <w:ind w:left="476" w:hanging="360"/>
      </w:pPr>
      <w:rPr>
        <w:rFonts w:ascii="Cambria" w:eastAsia="Segoe MDL2 Assets" w:hAnsi="Cambria" w:cs="Segoe MDL2 Assets" w:hint="default"/>
        <w:color w:val="221F1F"/>
        <w:w w:val="45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 w16cid:durableId="2145148041">
    <w:abstractNumId w:val="0"/>
  </w:num>
  <w:num w:numId="2" w16cid:durableId="2065062065">
    <w:abstractNumId w:val="5"/>
  </w:num>
  <w:num w:numId="3" w16cid:durableId="1327978837">
    <w:abstractNumId w:val="1"/>
  </w:num>
  <w:num w:numId="4" w16cid:durableId="478572922">
    <w:abstractNumId w:val="4"/>
  </w:num>
  <w:num w:numId="5" w16cid:durableId="909659880">
    <w:abstractNumId w:val="3"/>
  </w:num>
  <w:num w:numId="6" w16cid:durableId="717558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D7"/>
    <w:rsid w:val="00010817"/>
    <w:rsid w:val="00010B97"/>
    <w:rsid w:val="00024CA2"/>
    <w:rsid w:val="001147DD"/>
    <w:rsid w:val="0015093F"/>
    <w:rsid w:val="00213436"/>
    <w:rsid w:val="002507FD"/>
    <w:rsid w:val="00260032"/>
    <w:rsid w:val="002C3196"/>
    <w:rsid w:val="00303400"/>
    <w:rsid w:val="003618AD"/>
    <w:rsid w:val="003A43EB"/>
    <w:rsid w:val="00411663"/>
    <w:rsid w:val="004B36DD"/>
    <w:rsid w:val="004C0141"/>
    <w:rsid w:val="004D10C4"/>
    <w:rsid w:val="004E5511"/>
    <w:rsid w:val="00504A66"/>
    <w:rsid w:val="005565D7"/>
    <w:rsid w:val="005C377E"/>
    <w:rsid w:val="005C6C35"/>
    <w:rsid w:val="00625C61"/>
    <w:rsid w:val="006E776A"/>
    <w:rsid w:val="00704026"/>
    <w:rsid w:val="0080388B"/>
    <w:rsid w:val="00920B70"/>
    <w:rsid w:val="009410E0"/>
    <w:rsid w:val="00954CA0"/>
    <w:rsid w:val="00956461"/>
    <w:rsid w:val="009671DC"/>
    <w:rsid w:val="009B1557"/>
    <w:rsid w:val="009B6A46"/>
    <w:rsid w:val="00A31DC3"/>
    <w:rsid w:val="00A6266E"/>
    <w:rsid w:val="00A95367"/>
    <w:rsid w:val="00AA294D"/>
    <w:rsid w:val="00AC78B0"/>
    <w:rsid w:val="00BF50B7"/>
    <w:rsid w:val="00CB5793"/>
    <w:rsid w:val="00DB2CAA"/>
    <w:rsid w:val="00E13C6B"/>
    <w:rsid w:val="00E851CC"/>
    <w:rsid w:val="00EF7D2A"/>
    <w:rsid w:val="00F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B3C7A"/>
  <w15:docId w15:val="{5D988D85-0975-4BCB-8FA5-C099161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4D"/>
    <w:pPr>
      <w:ind w:left="720"/>
      <w:contextualSpacing/>
    </w:pPr>
  </w:style>
  <w:style w:type="paragraph" w:styleId="NoSpacing">
    <w:name w:val="No Spacing"/>
    <w:uiPriority w:val="1"/>
    <w:qFormat/>
    <w:rsid w:val="00E13C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6B"/>
  </w:style>
  <w:style w:type="paragraph" w:styleId="Footer">
    <w:name w:val="footer"/>
    <w:basedOn w:val="Normal"/>
    <w:link w:val="FooterChar"/>
    <w:uiPriority w:val="99"/>
    <w:unhideWhenUsed/>
    <w:rsid w:val="00E1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6B"/>
  </w:style>
  <w:style w:type="paragraph" w:styleId="BalloonText">
    <w:name w:val="Balloon Text"/>
    <w:basedOn w:val="Normal"/>
    <w:link w:val="BalloonTextChar"/>
    <w:uiPriority w:val="99"/>
    <w:semiHidden/>
    <w:unhideWhenUsed/>
    <w:rsid w:val="0001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keeping-children-safe-in-education--2" TargetMode="External"/><Relationship Id="rId13" Type="http://schemas.openxmlformats.org/officeDocument/2006/relationships/hyperlink" Target="https://www.gov.uk/government/collections/teacher-misconduc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ub.unlock.org.uk/contact/" TargetMode="External"/><Relationship Id="rId17" Type="http://schemas.openxmlformats.org/officeDocument/2006/relationships/hyperlink" Target="mailto:admin@stmargaretsacademy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keeping-children-safe-in-education-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cro.org.uk/criminal-record-support-servi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filtering-rules-for-criminal-record-check-certificates/new-filtering-rules-for-dbs-certificates-from-28-november-2020-onwar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new-guidance-on-the-rehabilitation-of-offenders-act-1974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Margaret's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Holmes</dc:creator>
  <cp:lastModifiedBy>Joanne Holmes</cp:lastModifiedBy>
  <cp:revision>30</cp:revision>
  <cp:lastPrinted>2022-07-12T14:23:00Z</cp:lastPrinted>
  <dcterms:created xsi:type="dcterms:W3CDTF">2022-03-08T12:12:00Z</dcterms:created>
  <dcterms:modified xsi:type="dcterms:W3CDTF">2023-04-24T08:03:00Z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2022-01-19T00:00:00Z</vt:filetime>
  </property>
</Properties>
</file>